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0" w:rsidRDefault="00330E90" w:rsidP="00330E90">
      <w:pPr>
        <w:jc w:val="center"/>
      </w:pPr>
      <w:r>
        <w:t>KOYULHİSAR İLÇE MİLLİ EĞİTİM MÜDÜRLÜĞÜNE BAĞLI OKUL VE KURUMLARIN SİTELERİNE EN SON BİLGİ GİRİŞ VE GÜNCELLEME TARİHLERİ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140"/>
        <w:gridCol w:w="2679"/>
        <w:gridCol w:w="778"/>
        <w:gridCol w:w="1794"/>
        <w:gridCol w:w="1461"/>
      </w:tblGrid>
      <w:tr w:rsidR="00330E90" w:rsidRPr="00330E90" w:rsidTr="00330E90">
        <w:trPr>
          <w:tblHeader/>
          <w:tblCellSpacing w:w="0" w:type="dxa"/>
        </w:trPr>
        <w:tc>
          <w:tcPr>
            <w:tcW w:w="668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629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>Kurum Kodu</w:t>
            </w:r>
          </w:p>
        </w:tc>
        <w:tc>
          <w:tcPr>
            <w:tcW w:w="1478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>Okul Adı</w:t>
            </w:r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>Tamamlanma Oranı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>Panel</w:t>
            </w:r>
          </w:p>
        </w:tc>
        <w:tc>
          <w:tcPr>
            <w:tcW w:w="806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tr-TR"/>
              </w:rPr>
              <w:t xml:space="preserve">Son Güncelleme 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976611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Aksu Eskiköy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04.12.2013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707706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6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Aksu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7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05.12.2013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708553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8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Aksu Kabaoğlu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9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06.12.2013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707741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0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Aksu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1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14.12.2015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976454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2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Atatürk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3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29.09.2016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707622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4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Atatürk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5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29.09.2016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887836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6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Aydınlar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7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10.03.2015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707780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8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Ballıca Şehit Ergin Keleş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19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22.12.2013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707844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0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Ballıca Şehit Ergin Keleş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1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22.12.2013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707869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2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 xml:space="preserve">Ballıca </w:t>
              </w:r>
              <w:proofErr w:type="spellStart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Yanıkağıl</w:t>
              </w:r>
              <w:proofErr w:type="spellEnd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3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06.12.2013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708753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4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Cumhuriyet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5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23.09.2016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708786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6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Cumhuriyet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7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23.09.2016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977076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8" w:tgtFrame="_new" w:history="1">
              <w:proofErr w:type="spellStart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Çamlıyaka</w:t>
              </w:r>
              <w:proofErr w:type="spellEnd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29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12.05.2014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708631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0" w:tgtFrame="_new" w:history="1">
              <w:proofErr w:type="spellStart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Çamlıyaka</w:t>
              </w:r>
              <w:proofErr w:type="spellEnd"/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1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04.04.2014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708707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2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Çaylı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3" w:tgtFrame="_new" w:history="1">
              <w:r w:rsidRPr="00330E90">
                <w:rPr>
                  <w:rFonts w:ascii="Arial" w:eastAsia="Times New Roman" w:hAnsi="Arial" w:cs="Arial"/>
                  <w:color w:val="1F92FF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06.12.2013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973454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4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Elmas Zihni Tuncer Anaokulu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5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19.06.2016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708810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6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Gökdere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7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06.12.2013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707958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8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Güzelyurt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39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29.05.2013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199510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0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Halk Eğitim Merkezi ve Akşam Sanat 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1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27.09.2016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708518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2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Kızılelma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3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06.12.2013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199509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4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Koyulhisar Anadolu İmam Hatip Lisesi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5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12.01.2016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757515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6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KOYULHİSAR ANADOLU LİSESİ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7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23.09.2016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751894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8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KOYULHİSAR MÜNİRE MUSTAFA AYDOĞDU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49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748374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0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Koyulhisar </w:t>
              </w:r>
              <w:proofErr w:type="spellStart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Münire</w:t>
              </w:r>
              <w:proofErr w:type="spellEnd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-Mustafa Aydoğdu Yatılı Bölge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1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14.06.2016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376202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2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Mehmet Kavala Çok Programlı Anadolu Lisesi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3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09.06.2016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708532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4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Ortaköy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5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01.09.2014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lastRenderedPageBreak/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703369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6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Yenice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7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05.12.2013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703306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8" w:tgtFrame="_new" w:history="1">
              <w:proofErr w:type="spellStart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Yukarıkale</w:t>
              </w:r>
              <w:proofErr w:type="spellEnd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 İlkokulu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59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29.12.2015</w:t>
            </w:r>
          </w:p>
        </w:tc>
      </w:tr>
      <w:tr w:rsidR="00330E90" w:rsidRPr="00330E90" w:rsidTr="00330E90">
        <w:trPr>
          <w:tblCellSpacing w:w="0" w:type="dxa"/>
        </w:trPr>
        <w:tc>
          <w:tcPr>
            <w:tcW w:w="1211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KOYULHİSAR</w:t>
            </w:r>
          </w:p>
        </w:tc>
        <w:tc>
          <w:tcPr>
            <w:tcW w:w="1140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703350</w:t>
            </w:r>
          </w:p>
        </w:tc>
        <w:tc>
          <w:tcPr>
            <w:tcW w:w="2678" w:type="dxa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60" w:tgtFrame="_new" w:history="1">
              <w:proofErr w:type="spellStart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Yukarıkale</w:t>
              </w:r>
              <w:proofErr w:type="spellEnd"/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 Ortaokulu</w:t>
              </w:r>
            </w:hyperlink>
          </w:p>
        </w:tc>
        <w:tc>
          <w:tcPr>
            <w:tcW w:w="429" w:type="pct"/>
            <w:vAlign w:val="center"/>
            <w:hideMark/>
          </w:tcPr>
          <w:p w:rsidR="00330E90" w:rsidRPr="00330E90" w:rsidRDefault="00330E90" w:rsidP="00330E90">
            <w:pPr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90" w:type="pct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hyperlink r:id="rId61" w:tgtFrame="_new" w:history="1">
              <w:r w:rsidRPr="00330E90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MEBWEB PANEL</w:t>
              </w:r>
            </w:hyperlink>
          </w:p>
        </w:tc>
        <w:tc>
          <w:tcPr>
            <w:tcW w:w="1461" w:type="dxa"/>
            <w:shd w:val="clear" w:color="auto" w:fill="FCD9DD"/>
            <w:vAlign w:val="center"/>
            <w:hideMark/>
          </w:tcPr>
          <w:p w:rsidR="00330E90" w:rsidRPr="00330E90" w:rsidRDefault="00330E90" w:rsidP="00330E90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</w:pPr>
            <w:r w:rsidRPr="00330E90">
              <w:rPr>
                <w:rFonts w:ascii="Arial" w:eastAsia="Times New Roman" w:hAnsi="Arial" w:cs="Arial"/>
                <w:color w:val="363636"/>
                <w:sz w:val="18"/>
                <w:szCs w:val="18"/>
                <w:lang w:eastAsia="tr-TR"/>
              </w:rPr>
              <w:t>11.12.2015</w:t>
            </w:r>
          </w:p>
        </w:tc>
      </w:tr>
    </w:tbl>
    <w:p w:rsidR="00330E90" w:rsidRDefault="00330E90"/>
    <w:p w:rsidR="00330E90" w:rsidRDefault="00330E90"/>
    <w:p w:rsidR="00330E90" w:rsidRDefault="00330E90">
      <w:r>
        <w:t>Yukarıdaki tabloda görülen okullarımızın sitelerini en geç bir hafta içinde güncelleyerek sonucunda resmi yazı ile müdürlüğümüzü</w:t>
      </w:r>
      <w:bookmarkStart w:id="0" w:name="_GoBack"/>
      <w:bookmarkEnd w:id="0"/>
      <w:r>
        <w:t xml:space="preserve"> bilgilendirmeniz hususunda,</w:t>
      </w:r>
    </w:p>
    <w:sectPr w:rsidR="0033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F"/>
    <w:rsid w:val="002E0350"/>
    <w:rsid w:val="00330E90"/>
    <w:rsid w:val="00C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64EB-3C46-4383-A5D7-C320E445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0E90"/>
    <w:rPr>
      <w:strike w:val="0"/>
      <w:dstrike w:val="0"/>
      <w:color w:val="1F92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27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10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283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C4C4C4"/>
                        <w:right w:val="single" w:sz="6" w:space="0" w:color="DDDDDD"/>
                      </w:divBdr>
                      <w:divsChild>
                        <w:div w:id="2401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989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4641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37636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2394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7153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42304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7622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15542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95853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30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276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9283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33709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8132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4400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17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9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14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C4C4C4"/>
                        <w:right w:val="single" w:sz="6" w:space="0" w:color="DDDDDD"/>
                      </w:divBdr>
                      <w:divsChild>
                        <w:div w:id="406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1555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80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1681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2561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84535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7836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4134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7692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1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217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91161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8159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1655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23038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66354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992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4400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ulwebyonetim.meb.gov.tr/mebpanel/otomatik_giris.php?kullaniciadi=BATTAL%20AKMAN&amp;eposta=battalakman@gmail.com&amp;hostname=koyulhisarataturkilkokulu&amp;CHK=35aab4bfd076b1de20f6e03293b98c13150793f2" TargetMode="External"/><Relationship Id="rId18" Type="http://schemas.openxmlformats.org/officeDocument/2006/relationships/hyperlink" Target="http://ballicailkokulu.meb.k12.tr" TargetMode="External"/><Relationship Id="rId26" Type="http://schemas.openxmlformats.org/officeDocument/2006/relationships/hyperlink" Target="http://koyulhisarcumhuriyetortaokulu.meb.k12.tr" TargetMode="External"/><Relationship Id="rId39" Type="http://schemas.openxmlformats.org/officeDocument/2006/relationships/hyperlink" Target="https://okulwebyonetim.meb.gov.tr/mebpanel/otomatik_giris.php?kullaniciadi=BATTAL%20AKMAN&amp;eposta=battalakman@gmail.com&amp;hostname=guzelyurtsivas&amp;CHK=12c90e60a9592469275cce78405c176bfb4f056c" TargetMode="External"/><Relationship Id="rId21" Type="http://schemas.openxmlformats.org/officeDocument/2006/relationships/hyperlink" Target="https://okulwebyonetim.meb.gov.tr/mebpanel/otomatik_giris.php?kullaniciadi=BATTAL%20AKMAN&amp;eposta=battalakman@gmail.com&amp;hostname=ballicaortaokulu&amp;CHK=a08f938dbd4999d8e9e7d33d63ec5ba000886760" TargetMode="External"/><Relationship Id="rId34" Type="http://schemas.openxmlformats.org/officeDocument/2006/relationships/hyperlink" Target="http://elmaszihnitunceranaokulu.meb.k12.tr" TargetMode="External"/><Relationship Id="rId42" Type="http://schemas.openxmlformats.org/officeDocument/2006/relationships/hyperlink" Target="http://kizilelmailkokulu.meb.k12.tr" TargetMode="External"/><Relationship Id="rId47" Type="http://schemas.openxmlformats.org/officeDocument/2006/relationships/hyperlink" Target="https://okulwebyonetim.meb.gov.tr/mebpanel/otomatik_giris.php?kullaniciadi=BATTAL%20AKMAN&amp;eposta=battalakman@gmail.com&amp;hostname=koyulhisaranadolulisesi&amp;CHK=5f41f944c85dfb35c6268ac226f54e259478b627" TargetMode="External"/><Relationship Id="rId50" Type="http://schemas.openxmlformats.org/officeDocument/2006/relationships/hyperlink" Target="http://mmaydogdu.meb.k12.tr" TargetMode="External"/><Relationship Id="rId55" Type="http://schemas.openxmlformats.org/officeDocument/2006/relationships/hyperlink" Target="https://okulwebyonetim.meb.gov.tr/mebpanel/otomatik_giris.php?kullaniciadi=BATTAL%20AKMAN&amp;eposta=battalakman@gmail.com&amp;hostname=koyulhisarortakoyio&amp;CHK=e466a80c0b0d5d5a5c4151308b8e247653f35c0b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kulwebyonetim.meb.gov.tr/mebpanel/otomatik_giris.php?kullaniciadi=BATTAL%20AKMAN&amp;eposta=battalakman@gmail.com&amp;hostname=aksuilkokulu&amp;CHK=a6062e962a3a9de9feed057570759ce2b03756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yulhisaraydinlario.meb.k12.tr" TargetMode="External"/><Relationship Id="rId20" Type="http://schemas.openxmlformats.org/officeDocument/2006/relationships/hyperlink" Target="http://ballicaortaokulu.meb.k12.tr" TargetMode="External"/><Relationship Id="rId29" Type="http://schemas.openxmlformats.org/officeDocument/2006/relationships/hyperlink" Target="https://okulwebyonetim.meb.gov.tr/mebpanel/otomatik_giris.php?kullaniciadi=BATTAL%20AKMAN&amp;eposta=battalakman@gmail.com&amp;hostname=camliyakailkokulu&amp;CHK=4b5b309faff376aaa3194a7e01175d5d8d096ce7" TargetMode="External"/><Relationship Id="rId41" Type="http://schemas.openxmlformats.org/officeDocument/2006/relationships/hyperlink" Target="https://okulwebyonetim.meb.gov.tr/mebpanel/otomatik_giris.php?kullaniciadi=BATTAL%20AKMAN&amp;eposta=battalakman@gmail.com&amp;hostname=koyulhisarhalkegitim&amp;CHK=30149ffc981bf519ee2f3be6c143bbe9290e7db2" TargetMode="External"/><Relationship Id="rId54" Type="http://schemas.openxmlformats.org/officeDocument/2006/relationships/hyperlink" Target="http://koyulhisarortakoyio.meb.k12.tr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ksuilkokulu.meb.k12.tr" TargetMode="External"/><Relationship Id="rId11" Type="http://schemas.openxmlformats.org/officeDocument/2006/relationships/hyperlink" Target="https://okulwebyonetim.meb.gov.tr/mebpanel/otomatik_giris.php?kullaniciadi=BATTAL%20AKMAN&amp;eposta=battalakman@gmail.com&amp;hostname=aksuortaokulu&amp;CHK=cbfdd34b424de16781766e229ed8fbd8f4a120e9" TargetMode="External"/><Relationship Id="rId24" Type="http://schemas.openxmlformats.org/officeDocument/2006/relationships/hyperlink" Target="http://koyulhisarcumhuriyetilkokulu.meb.k12.tr" TargetMode="External"/><Relationship Id="rId32" Type="http://schemas.openxmlformats.org/officeDocument/2006/relationships/hyperlink" Target="http://cayliilkokulu.meb.k12.tr" TargetMode="External"/><Relationship Id="rId37" Type="http://schemas.openxmlformats.org/officeDocument/2006/relationships/hyperlink" Target="https://okulwebyonetim.meb.gov.tr/mebpanel/otomatik_giris.php?kullaniciadi=BATTAL%20AKMAN&amp;eposta=battalakman@gmail.com&amp;hostname=gokdereilkokulu&amp;CHK=d74eab136d88c0b5ee0aa24d3ab0644a17241629" TargetMode="External"/><Relationship Id="rId40" Type="http://schemas.openxmlformats.org/officeDocument/2006/relationships/hyperlink" Target="http://koyulhisarhalkegitim.meb.k12.tr" TargetMode="External"/><Relationship Id="rId45" Type="http://schemas.openxmlformats.org/officeDocument/2006/relationships/hyperlink" Target="https://okulwebyonetim.meb.gov.tr/mebpanel/otomatik_giris.php?kullaniciadi=BATTAL%20AKMAN&amp;eposta=battalakman@gmail.com&amp;hostname=koyulhisarihl&amp;CHK=9ea3ab756dfd65f14219d75499a735829cd6dc94" TargetMode="External"/><Relationship Id="rId53" Type="http://schemas.openxmlformats.org/officeDocument/2006/relationships/hyperlink" Target="https://okulwebyonetim.meb.gov.tr/mebpanel/otomatik_giris.php?kullaniciadi=BATTAL%20AKMAN&amp;eposta=battalakman@gmail.com&amp;hostname=mkcpl&amp;CHK=33e0173b0236ac5fed9618ddc6d1355cce5ecb0b" TargetMode="External"/><Relationship Id="rId58" Type="http://schemas.openxmlformats.org/officeDocument/2006/relationships/hyperlink" Target="http://yukarikaleilkokulu.meb.k12.tr" TargetMode="External"/><Relationship Id="rId5" Type="http://schemas.openxmlformats.org/officeDocument/2006/relationships/hyperlink" Target="https://okulwebyonetim.meb.gov.tr/mebpanel/otomatik_giris.php?kullaniciadi=BATTAL%20AKMAN&amp;eposta=battalakman@gmail.com&amp;hostname=aksueskikoyilkokulu&amp;CHK=5875c24f130a7b888ab3489e93fe392a2cfa5680" TargetMode="External"/><Relationship Id="rId15" Type="http://schemas.openxmlformats.org/officeDocument/2006/relationships/hyperlink" Target="https://okulwebyonetim.meb.gov.tr/mebpanel/otomatik_giris.php?kullaniciadi=BATTAL%20AKMAN&amp;eposta=battalakman@gmail.com&amp;hostname=koyulhisarataturkortaokulu&amp;CHK=65027fc215c0ef899b61938b3fe6eb6b3ea492ed" TargetMode="External"/><Relationship Id="rId23" Type="http://schemas.openxmlformats.org/officeDocument/2006/relationships/hyperlink" Target="https://okulwebyonetim.meb.gov.tr/mebpanel/otomatik_giris.php?kullaniciadi=BATTAL%20AKMAN&amp;eposta=battalakman@gmail.com&amp;hostname=ballicayanikagililkokulu&amp;CHK=b143d461e1d7649a25200697c136e83253bc494a" TargetMode="External"/><Relationship Id="rId28" Type="http://schemas.openxmlformats.org/officeDocument/2006/relationships/hyperlink" Target="http://camliyakailkokulu.meb.k12.tr" TargetMode="External"/><Relationship Id="rId36" Type="http://schemas.openxmlformats.org/officeDocument/2006/relationships/hyperlink" Target="http://gokdereilkokulu.meb.k12.tr" TargetMode="External"/><Relationship Id="rId49" Type="http://schemas.openxmlformats.org/officeDocument/2006/relationships/hyperlink" Target="https://okulwebyonetim.meb.gov.tr/mebpanel/otomatik_giris.php?kullaniciadi=BATTAL%20AKMAN&amp;eposta=battalakman@gmail.com&amp;hostname=mmaydogduio&amp;CHK=d849e1180cdff7cdffd60191f1df6db369b64359" TargetMode="External"/><Relationship Id="rId57" Type="http://schemas.openxmlformats.org/officeDocument/2006/relationships/hyperlink" Target="https://okulwebyonetim.meb.gov.tr/mebpanel/otomatik_giris.php?kullaniciadi=BATTAL%20AKMAN&amp;eposta=battalakman@gmail.com&amp;hostname=koyulhisaryeniceio&amp;CHK=eac339f58f83e923bbf621946ee4470b752e26cd" TargetMode="External"/><Relationship Id="rId61" Type="http://schemas.openxmlformats.org/officeDocument/2006/relationships/hyperlink" Target="https://okulwebyonetim.meb.gov.tr/mebpanel/otomatik_giris.php?kullaniciadi=BATTAL%20AKMAN&amp;eposta=battalakman@gmail.com&amp;hostname=yukarikaleortaokulu&amp;CHK=0515df34c0f94234c2d8d3a4914b15e255d7815f" TargetMode="External"/><Relationship Id="rId10" Type="http://schemas.openxmlformats.org/officeDocument/2006/relationships/hyperlink" Target="http://aksuortaokulu.meb.k12.tr" TargetMode="External"/><Relationship Id="rId19" Type="http://schemas.openxmlformats.org/officeDocument/2006/relationships/hyperlink" Target="https://okulwebyonetim.meb.gov.tr/mebpanel/otomatik_giris.php?kullaniciadi=BATTAL%20AKMAN&amp;eposta=battalakman@gmail.com&amp;hostname=ballicailkokulu&amp;CHK=a169bb367a95290a62276ac99784724c1bb161d1" TargetMode="External"/><Relationship Id="rId31" Type="http://schemas.openxmlformats.org/officeDocument/2006/relationships/hyperlink" Target="https://okulwebyonetim.meb.gov.tr/mebpanel/otomatik_giris.php?kullaniciadi=BATTAL%20AKMAN&amp;eposta=battalakman@gmail.com&amp;hostname=camliyakaortaokulu&amp;CHK=fb3a0da280e03ecfaa1965e41ac5ad1066a40203" TargetMode="External"/><Relationship Id="rId44" Type="http://schemas.openxmlformats.org/officeDocument/2006/relationships/hyperlink" Target="http://koyulhisarihl.meb.k12.tr" TargetMode="External"/><Relationship Id="rId52" Type="http://schemas.openxmlformats.org/officeDocument/2006/relationships/hyperlink" Target="http://mkcpl.meb.k12.tr" TargetMode="External"/><Relationship Id="rId60" Type="http://schemas.openxmlformats.org/officeDocument/2006/relationships/hyperlink" Target="http://yukarikaleortaokulu.meb.k12.tr" TargetMode="External"/><Relationship Id="rId4" Type="http://schemas.openxmlformats.org/officeDocument/2006/relationships/hyperlink" Target="http://aksueskikoyilkokulu.meb.k12.tr" TargetMode="External"/><Relationship Id="rId9" Type="http://schemas.openxmlformats.org/officeDocument/2006/relationships/hyperlink" Target="https://okulwebyonetim.meb.gov.tr/mebpanel/otomatik_giris.php?kullaniciadi=BATTAL%20AKMAN&amp;eposta=battalakman@gmail.com&amp;hostname=aksukabaogluilkokulu&amp;CHK=ec372d40caf9a2914e46d52d3ab6b97aa2fdbcf8" TargetMode="External"/><Relationship Id="rId14" Type="http://schemas.openxmlformats.org/officeDocument/2006/relationships/hyperlink" Target="http://koyulhisarataturkortaokulu.meb.k12.tr" TargetMode="External"/><Relationship Id="rId22" Type="http://schemas.openxmlformats.org/officeDocument/2006/relationships/hyperlink" Target="http://ballicayanikagililkokulu.meb.k12.tr" TargetMode="External"/><Relationship Id="rId27" Type="http://schemas.openxmlformats.org/officeDocument/2006/relationships/hyperlink" Target="https://okulwebyonetim.meb.gov.tr/mebpanel/otomatik_giris.php?kullaniciadi=BATTAL%20AKMAN&amp;eposta=battalakman@gmail.com&amp;hostname=koyulhisarcumhuriyetortaokulu&amp;CHK=e152463642138d9531ab52c548c7cd9fa708c56b" TargetMode="External"/><Relationship Id="rId30" Type="http://schemas.openxmlformats.org/officeDocument/2006/relationships/hyperlink" Target="http://camliyakaortaokulu.meb.k12.tr" TargetMode="External"/><Relationship Id="rId35" Type="http://schemas.openxmlformats.org/officeDocument/2006/relationships/hyperlink" Target="https://okulwebyonetim.meb.gov.tr/mebpanel/otomatik_giris.php?kullaniciadi=BATTAL%20AKMAN&amp;eposta=battalakman@gmail.com&amp;hostname=elmaszihnitunceranaokulu&amp;CHK=21a11bfb854a0da089f3fe74046df810724b3065" TargetMode="External"/><Relationship Id="rId43" Type="http://schemas.openxmlformats.org/officeDocument/2006/relationships/hyperlink" Target="https://okulwebyonetim.meb.gov.tr/mebpanel/otomatik_giris.php?kullaniciadi=BATTAL%20AKMAN&amp;eposta=battalakman@gmail.com&amp;hostname=kizilelmailkokulu&amp;CHK=da2513b86e8f8b70119462adeb093376f88526f3" TargetMode="External"/><Relationship Id="rId48" Type="http://schemas.openxmlformats.org/officeDocument/2006/relationships/hyperlink" Target="http://mmaydogduio.meb.k12.tr" TargetMode="External"/><Relationship Id="rId56" Type="http://schemas.openxmlformats.org/officeDocument/2006/relationships/hyperlink" Target="http://koyulhisaryeniceio.meb.k12.tr" TargetMode="External"/><Relationship Id="rId8" Type="http://schemas.openxmlformats.org/officeDocument/2006/relationships/hyperlink" Target="http://aksukabaogluilkokulu.meb.k12.tr" TargetMode="External"/><Relationship Id="rId51" Type="http://schemas.openxmlformats.org/officeDocument/2006/relationships/hyperlink" Target="https://okulwebyonetim.meb.gov.tr/mebpanel/otomatik_giris.php?kullaniciadi=BATTAL%20AKMAN&amp;eposta=battalakman@gmail.com&amp;hostname=mmaydogdu&amp;CHK=fcbc14f57d21cca1a81a8bf9ab680dcb39d7d0a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oyulhisarataturkilkokulu.meb.k12.tr" TargetMode="External"/><Relationship Id="rId17" Type="http://schemas.openxmlformats.org/officeDocument/2006/relationships/hyperlink" Target="https://okulwebyonetim.meb.gov.tr/mebpanel/otomatik_giris.php?kullaniciadi=BATTAL%20AKMAN&amp;eposta=battalakman@gmail.com&amp;hostname=koyulhisaraydinlario&amp;CHK=2f43d50466daa0f35cf53d12ff005cea17c325b9" TargetMode="External"/><Relationship Id="rId25" Type="http://schemas.openxmlformats.org/officeDocument/2006/relationships/hyperlink" Target="https://okulwebyonetim.meb.gov.tr/mebpanel/otomatik_giris.php?kullaniciadi=BATTAL%20AKMAN&amp;eposta=battalakman@gmail.com&amp;hostname=koyulhisarcumhuriyetilkokulu&amp;CHK=54285f0b67d530cd25d3a005fe747adc01aa5164" TargetMode="External"/><Relationship Id="rId33" Type="http://schemas.openxmlformats.org/officeDocument/2006/relationships/hyperlink" Target="https://okulwebyonetim.meb.gov.tr/mebpanel/otomatik_giris.php?kullaniciadi=BATTAL%20AKMAN&amp;eposta=battalakman@gmail.com&amp;hostname=cayliilkokulu&amp;CHK=14a65d49bf9a86d0debb041ed69b5744d05a83d3" TargetMode="External"/><Relationship Id="rId38" Type="http://schemas.openxmlformats.org/officeDocument/2006/relationships/hyperlink" Target="http://guzelyurtsivas.meb.k12.tr" TargetMode="External"/><Relationship Id="rId46" Type="http://schemas.openxmlformats.org/officeDocument/2006/relationships/hyperlink" Target="http://koyulhisaranadolulisesi.meb.k12.tr" TargetMode="External"/><Relationship Id="rId59" Type="http://schemas.openxmlformats.org/officeDocument/2006/relationships/hyperlink" Target="https://okulwebyonetim.meb.gov.tr/mebpanel/otomatik_giris.php?kullaniciadi=BATTAL%20AKMAN&amp;eposta=battalakman@gmail.com&amp;hostname=yukarikaleilkokulu&amp;CHK=c734cced39e2e4b9c7b3410c530d200f31e1ddc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1581</Words>
  <Characters>9012</Characters>
  <Application>Microsoft Office Word</Application>
  <DocSecurity>0</DocSecurity>
  <Lines>75</Lines>
  <Paragraphs>21</Paragraphs>
  <ScaleCrop>false</ScaleCrop>
  <Company>SilentAll Team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2016-10-01T20:58:00Z</dcterms:created>
  <dcterms:modified xsi:type="dcterms:W3CDTF">2016-10-01T21:03:00Z</dcterms:modified>
</cp:coreProperties>
</file>