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6" w:rsidRPr="00F136DE" w:rsidRDefault="004306E4" w:rsidP="007316F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sz w:val="16"/>
          <w:szCs w:val="16"/>
        </w:rPr>
        <w:t xml:space="preserve">2016-2017 </w:t>
      </w:r>
      <w:r w:rsidR="007316F6" w:rsidRPr="00F136DE">
        <w:rPr>
          <w:rFonts w:ascii="Times New Roman" w:hAnsi="Times New Roman" w:cs="Times New Roman"/>
          <w:b/>
          <w:sz w:val="16"/>
          <w:szCs w:val="16"/>
        </w:rPr>
        <w:t>ADAY ÖĞRETMEN YETİŞTİR</w:t>
      </w:r>
      <w:r w:rsidR="0019408F">
        <w:rPr>
          <w:rFonts w:ascii="Times New Roman" w:hAnsi="Times New Roman" w:cs="Times New Roman"/>
          <w:b/>
          <w:sz w:val="16"/>
          <w:szCs w:val="16"/>
        </w:rPr>
        <w:t>ME SÜRECİ (HİZMETİÇİ EĞİTİM FAALİYETLERİ</w:t>
      </w:r>
      <w:r w:rsidR="007316F6" w:rsidRPr="00F136DE">
        <w:rPr>
          <w:rFonts w:ascii="Times New Roman" w:hAnsi="Times New Roman" w:cs="Times New Roman"/>
          <w:b/>
          <w:sz w:val="16"/>
          <w:szCs w:val="16"/>
        </w:rPr>
        <w:t>)</w:t>
      </w:r>
    </w:p>
    <w:p w:rsidR="007316F6" w:rsidRPr="00F136DE" w:rsidRDefault="008B3AD9" w:rsidP="007316F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SİVAS </w:t>
      </w:r>
      <w:r w:rsidR="007316F6" w:rsidRPr="00F136DE">
        <w:rPr>
          <w:rFonts w:ascii="Times New Roman" w:hAnsi="Times New Roman" w:cs="Times New Roman"/>
          <w:b/>
          <w:sz w:val="16"/>
          <w:szCs w:val="16"/>
        </w:rPr>
        <w:t>İL MİLLİ EĞİTİM MÜDÜRLÜĞÜ KOORDİNESİNDE YAPILACAK ÇALIŞMALAR</w:t>
      </w:r>
    </w:p>
    <w:tbl>
      <w:tblPr>
        <w:tblStyle w:val="TabloKlavuzu"/>
        <w:tblW w:w="15527" w:type="dxa"/>
        <w:tblLook w:val="04A0"/>
      </w:tblPr>
      <w:tblGrid>
        <w:gridCol w:w="1352"/>
        <w:gridCol w:w="1134"/>
        <w:gridCol w:w="3827"/>
        <w:gridCol w:w="4394"/>
        <w:gridCol w:w="2126"/>
        <w:gridCol w:w="2694"/>
      </w:tblGrid>
      <w:tr w:rsidR="00B60AB0" w:rsidRPr="00F136DE" w:rsidTr="009013DF">
        <w:trPr>
          <w:trHeight w:val="113"/>
        </w:trPr>
        <w:tc>
          <w:tcPr>
            <w:tcW w:w="1352" w:type="dxa"/>
          </w:tcPr>
          <w:p w:rsidR="00B60AB0" w:rsidRPr="00A126CF" w:rsidRDefault="00B60AB0" w:rsidP="00A12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B60AB0" w:rsidRPr="00A126CF" w:rsidRDefault="00B60AB0" w:rsidP="00A12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27" w:type="dxa"/>
          </w:tcPr>
          <w:p w:rsidR="00B60AB0" w:rsidRPr="00A126CF" w:rsidRDefault="00B60AB0" w:rsidP="00A12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İÇERİĞİ</w:t>
            </w:r>
          </w:p>
        </w:tc>
        <w:tc>
          <w:tcPr>
            <w:tcW w:w="4394" w:type="dxa"/>
          </w:tcPr>
          <w:p w:rsidR="00B60AB0" w:rsidRPr="00A126CF" w:rsidRDefault="00B60AB0" w:rsidP="00A12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</w:p>
        </w:tc>
        <w:tc>
          <w:tcPr>
            <w:tcW w:w="2126" w:type="dxa"/>
          </w:tcPr>
          <w:p w:rsidR="00B60AB0" w:rsidRPr="00A126CF" w:rsidRDefault="00B60AB0" w:rsidP="00A12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GÖREVLİSİ</w:t>
            </w:r>
          </w:p>
        </w:tc>
        <w:tc>
          <w:tcPr>
            <w:tcW w:w="2694" w:type="dxa"/>
          </w:tcPr>
          <w:p w:rsidR="00B60AB0" w:rsidRPr="00A126CF" w:rsidRDefault="00B60AB0" w:rsidP="00A12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YERİ</w:t>
            </w:r>
          </w:p>
        </w:tc>
      </w:tr>
      <w:tr w:rsidR="00B60AB0" w:rsidRPr="00C0438E" w:rsidTr="009013DF">
        <w:trPr>
          <w:trHeight w:val="462"/>
        </w:trPr>
        <w:tc>
          <w:tcPr>
            <w:tcW w:w="1352" w:type="dxa"/>
            <w:vMerge w:val="restart"/>
          </w:tcPr>
          <w:p w:rsidR="00B60AB0" w:rsidRPr="00C0438E" w:rsidRDefault="00B60AB0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0AB0" w:rsidRPr="00C0438E" w:rsidRDefault="00B60AB0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0AB0" w:rsidRPr="00C0438E" w:rsidRDefault="00B60AB0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.11.2016</w:t>
            </w:r>
          </w:p>
          <w:p w:rsidR="00B60AB0" w:rsidRPr="00C0438E" w:rsidRDefault="00B60AB0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B60AB0" w:rsidRPr="00C0438E" w:rsidRDefault="00B60AB0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B60AB0" w:rsidRPr="00C0438E" w:rsidRDefault="00B60AB0" w:rsidP="006D77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sz w:val="16"/>
                <w:szCs w:val="16"/>
              </w:rPr>
              <w:t xml:space="preserve">Türkiye’de Demokrasi Serüveni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r w:rsidRPr="00C0438E">
              <w:rPr>
                <w:rFonts w:ascii="Times New Roman" w:hAnsi="Times New Roman" w:cs="Times New Roman"/>
                <w:sz w:val="16"/>
                <w:szCs w:val="16"/>
              </w:rPr>
              <w:t xml:space="preserve"> 15 Temmuz Süreci</w:t>
            </w:r>
          </w:p>
        </w:tc>
        <w:tc>
          <w:tcPr>
            <w:tcW w:w="4394" w:type="dxa"/>
          </w:tcPr>
          <w:p w:rsidR="00B60AB0" w:rsidRPr="00C0438E" w:rsidRDefault="00B60AB0" w:rsidP="006D7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0AB0">
              <w:rPr>
                <w:rFonts w:ascii="Times New Roman" w:hAnsi="Times New Roman" w:cs="Times New Roman"/>
                <w:sz w:val="16"/>
                <w:szCs w:val="16"/>
              </w:rPr>
              <w:t>Osmanlıdan Cumhuriyete Demokratikleşme Hareketi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AB0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ALTINSOY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B60AB0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B60AB0" w:rsidRPr="00C0438E" w:rsidTr="009013DF">
        <w:trPr>
          <w:trHeight w:val="462"/>
        </w:trPr>
        <w:tc>
          <w:tcPr>
            <w:tcW w:w="1352" w:type="dxa"/>
            <w:vMerge/>
          </w:tcPr>
          <w:p w:rsidR="00B60AB0" w:rsidRPr="00C0438E" w:rsidRDefault="00B60AB0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0AB0" w:rsidRPr="00C0438E" w:rsidRDefault="00B60AB0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B60AB0" w:rsidRDefault="00B60AB0">
            <w:r w:rsidRPr="004C69F7">
              <w:rPr>
                <w:rFonts w:ascii="Times New Roman" w:hAnsi="Times New Roman" w:cs="Times New Roman"/>
                <w:sz w:val="16"/>
                <w:szCs w:val="16"/>
              </w:rPr>
              <w:t>Türkiye’de Demokrasi Serüveni ve 15 Temmuz Süreci</w:t>
            </w:r>
          </w:p>
        </w:tc>
        <w:tc>
          <w:tcPr>
            <w:tcW w:w="4394" w:type="dxa"/>
          </w:tcPr>
          <w:p w:rsidR="00B60AB0" w:rsidRPr="00C0438E" w:rsidRDefault="00B60AB0" w:rsidP="006D77C0">
            <w:pPr>
              <w:rPr>
                <w:sz w:val="16"/>
                <w:szCs w:val="16"/>
              </w:rPr>
            </w:pPr>
            <w:r w:rsidRPr="00B60AB0">
              <w:rPr>
                <w:rFonts w:ascii="Times New Roman" w:hAnsi="Times New Roman" w:cs="Times New Roman"/>
                <w:sz w:val="16"/>
                <w:szCs w:val="16"/>
              </w:rPr>
              <w:t>Cumhuriyet Döneminde Askeri Darbeler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/>
          </w:tcPr>
          <w:p w:rsidR="00B60AB0" w:rsidRPr="00C0438E" w:rsidRDefault="00B60AB0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60AB0" w:rsidRPr="00C0438E" w:rsidRDefault="00B60AB0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B0" w:rsidRPr="00C0438E" w:rsidTr="009013DF">
        <w:trPr>
          <w:trHeight w:val="462"/>
        </w:trPr>
        <w:tc>
          <w:tcPr>
            <w:tcW w:w="1352" w:type="dxa"/>
            <w:vMerge/>
          </w:tcPr>
          <w:p w:rsidR="00B60AB0" w:rsidRPr="00C0438E" w:rsidRDefault="00B60AB0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60AB0" w:rsidRPr="00C0438E" w:rsidRDefault="00B60AB0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B60AB0" w:rsidRDefault="00B60AB0">
            <w:r w:rsidRPr="004C69F7">
              <w:rPr>
                <w:rFonts w:ascii="Times New Roman" w:hAnsi="Times New Roman" w:cs="Times New Roman"/>
                <w:sz w:val="16"/>
                <w:szCs w:val="16"/>
              </w:rPr>
              <w:t>Türkiye’de Demokrasi Serüveni ve 15 Temmuz Süreci</w:t>
            </w:r>
          </w:p>
        </w:tc>
        <w:tc>
          <w:tcPr>
            <w:tcW w:w="4394" w:type="dxa"/>
          </w:tcPr>
          <w:p w:rsidR="00B60AB0" w:rsidRPr="00C0438E" w:rsidRDefault="00B60AB0" w:rsidP="006D77C0">
            <w:pPr>
              <w:rPr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0AB0">
              <w:rPr>
                <w:rFonts w:ascii="Times New Roman" w:hAnsi="Times New Roman" w:cs="Times New Roman"/>
                <w:sz w:val="16"/>
                <w:szCs w:val="16"/>
              </w:rPr>
              <w:t>15 Temmuz 2016 Darbe Girişimi ve Sonrasındaki Olayların Türk Demokrasi Tarihindeki Yeri ve Önemi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/>
          </w:tcPr>
          <w:p w:rsidR="00B60AB0" w:rsidRPr="00C0438E" w:rsidRDefault="00B60AB0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60AB0" w:rsidRPr="00C0438E" w:rsidRDefault="00B60AB0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 w:val="restart"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.11.2016</w:t>
            </w: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CA7CC8" w:rsidRPr="00C0438E" w:rsidRDefault="00CA7CC8" w:rsidP="00A86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 w:rsidP="00A86B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60AB0">
              <w:rPr>
                <w:rFonts w:ascii="Times New Roman" w:hAnsi="Times New Roman" w:cs="Times New Roman"/>
                <w:sz w:val="16"/>
                <w:szCs w:val="16"/>
              </w:rPr>
              <w:t>Bir Arada Yaşama Kültürü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Dursun YILDIRIM</w:t>
            </w:r>
          </w:p>
        </w:tc>
        <w:tc>
          <w:tcPr>
            <w:tcW w:w="2694" w:type="dxa"/>
            <w:vMerge w:val="restart"/>
          </w:tcPr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CA7CC8" w:rsidRPr="00917B44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>
            <w:pPr>
              <w:rPr>
                <w:sz w:val="16"/>
                <w:szCs w:val="16"/>
              </w:rPr>
            </w:pPr>
            <w:r w:rsidRPr="00B60AB0">
              <w:rPr>
                <w:rFonts w:ascii="Times New Roman" w:hAnsi="Times New Roman" w:cs="Times New Roman"/>
                <w:sz w:val="16"/>
                <w:szCs w:val="16"/>
              </w:rPr>
              <w:t>Bir Arada Yaşama Kültürü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 w:rsidP="00A86B7A">
            <w:pPr>
              <w:rPr>
                <w:sz w:val="16"/>
                <w:szCs w:val="16"/>
              </w:rPr>
            </w:pPr>
            <w:r w:rsidRPr="00B60AB0">
              <w:rPr>
                <w:rFonts w:ascii="Times New Roman" w:hAnsi="Times New Roman" w:cs="Times New Roman"/>
                <w:sz w:val="16"/>
                <w:szCs w:val="16"/>
              </w:rPr>
              <w:t>Anadolu İnsanı ve Ortak Tarihimiz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 w:val="restart"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.11.2016</w:t>
            </w: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>
            <w:pPr>
              <w:rPr>
                <w:sz w:val="16"/>
                <w:szCs w:val="16"/>
              </w:rPr>
            </w:pPr>
            <w:r w:rsidRPr="00B60AB0">
              <w:rPr>
                <w:rFonts w:ascii="Times New Roman" w:hAnsi="Times New Roman" w:cs="Times New Roman"/>
                <w:sz w:val="16"/>
                <w:szCs w:val="16"/>
              </w:rPr>
              <w:t>Anadolu İnsanı ve Ortak Tarihimiz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Dursun YILDIRIM</w:t>
            </w:r>
          </w:p>
        </w:tc>
        <w:tc>
          <w:tcPr>
            <w:tcW w:w="2694" w:type="dxa"/>
            <w:vMerge w:val="restart"/>
          </w:tcPr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CA7CC8" w:rsidRDefault="00CA7CC8" w:rsidP="00CA7CC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 w:rsidP="00903177">
            <w:pPr>
              <w:rPr>
                <w:sz w:val="16"/>
                <w:szCs w:val="16"/>
              </w:rPr>
            </w:pPr>
            <w:r w:rsidRPr="00CA6C95">
              <w:rPr>
                <w:rFonts w:ascii="Times New Roman" w:hAnsi="Times New Roman" w:cs="Times New Roman"/>
                <w:sz w:val="16"/>
                <w:szCs w:val="16"/>
              </w:rPr>
              <w:t>Kültürel Çeşitliliklerimiz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>
            <w:pPr>
              <w:rPr>
                <w:sz w:val="16"/>
                <w:szCs w:val="16"/>
              </w:rPr>
            </w:pPr>
            <w:r w:rsidRPr="003A425A">
              <w:rPr>
                <w:rFonts w:ascii="Times New Roman" w:hAnsi="Times New Roman" w:cs="Times New Roman"/>
                <w:sz w:val="16"/>
                <w:szCs w:val="16"/>
              </w:rPr>
              <w:t>Kültürel Çeşitliliklerimiz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 w:val="restart"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.11.2016</w:t>
            </w: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>
            <w:pPr>
              <w:rPr>
                <w:sz w:val="16"/>
                <w:szCs w:val="16"/>
              </w:rPr>
            </w:pPr>
            <w:r w:rsidRPr="0070786E">
              <w:rPr>
                <w:rFonts w:ascii="Times New Roman" w:hAnsi="Times New Roman" w:cs="Times New Roman"/>
                <w:sz w:val="16"/>
                <w:szCs w:val="16"/>
              </w:rPr>
              <w:t>Kültürel Çeşitliliklerimiz, Toplumsal Yapı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Dursun YILDIRIM</w:t>
            </w:r>
          </w:p>
        </w:tc>
        <w:tc>
          <w:tcPr>
            <w:tcW w:w="2694" w:type="dxa"/>
            <w:vMerge w:val="restart"/>
          </w:tcPr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A575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CA7CC8" w:rsidRPr="00917B44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 w:rsidP="00903177">
            <w:pPr>
              <w:rPr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786E">
              <w:rPr>
                <w:rFonts w:ascii="Times New Roman" w:hAnsi="Times New Roman" w:cs="Times New Roman"/>
                <w:sz w:val="16"/>
                <w:szCs w:val="16"/>
              </w:rPr>
              <w:t>Toplumsal Yapı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CA7CC8" w:rsidRDefault="00CA7CC8">
            <w:r w:rsidRPr="00E85870">
              <w:rPr>
                <w:rFonts w:ascii="Times New Roman" w:hAnsi="Times New Roman" w:cs="Times New Roman"/>
                <w:sz w:val="16"/>
                <w:szCs w:val="16"/>
              </w:rPr>
              <w:t>Anadolu’da Çok Kültürlülük, Kaynakları ve Eğitime Yansımaları</w:t>
            </w:r>
          </w:p>
        </w:tc>
        <w:tc>
          <w:tcPr>
            <w:tcW w:w="4394" w:type="dxa"/>
          </w:tcPr>
          <w:p w:rsidR="00CA7CC8" w:rsidRPr="00C0438E" w:rsidRDefault="00CA7CC8">
            <w:pPr>
              <w:rPr>
                <w:sz w:val="16"/>
                <w:szCs w:val="16"/>
              </w:rPr>
            </w:pPr>
            <w:r w:rsidRPr="0070786E">
              <w:rPr>
                <w:rFonts w:ascii="Times New Roman" w:hAnsi="Times New Roman" w:cs="Times New Roman"/>
                <w:sz w:val="16"/>
                <w:szCs w:val="16"/>
              </w:rPr>
              <w:t>Toplumsal Yapı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CC8" w:rsidRPr="00C0438E" w:rsidTr="009013DF">
        <w:trPr>
          <w:trHeight w:val="462"/>
        </w:trPr>
        <w:tc>
          <w:tcPr>
            <w:tcW w:w="1352" w:type="dxa"/>
            <w:vMerge w:val="restart"/>
          </w:tcPr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.11.2016</w:t>
            </w:r>
          </w:p>
          <w:p w:rsidR="00CA7CC8" w:rsidRPr="00C0438E" w:rsidRDefault="00CA7CC8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CA7CC8" w:rsidRDefault="00CA7CC8">
            <w:r w:rsidRPr="00B77D53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B77D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CA7CC8" w:rsidRPr="00C0438E" w:rsidRDefault="00CA7CC8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Kültür ve Medeniyet Bilgisi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Fahrettin BÜLBÜL</w:t>
            </w:r>
          </w:p>
        </w:tc>
        <w:tc>
          <w:tcPr>
            <w:tcW w:w="2694" w:type="dxa"/>
            <w:vMerge w:val="restart"/>
          </w:tcPr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CA7CC8" w:rsidRDefault="00CA7CC8" w:rsidP="00CA7CC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5435AC" w:rsidRPr="00C0438E" w:rsidTr="009013DF">
        <w:trPr>
          <w:trHeight w:val="462"/>
        </w:trPr>
        <w:tc>
          <w:tcPr>
            <w:tcW w:w="1352" w:type="dxa"/>
            <w:vMerge/>
          </w:tcPr>
          <w:p w:rsidR="005435AC" w:rsidRPr="00C0438E" w:rsidRDefault="005435AC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5AC" w:rsidRPr="00C0438E" w:rsidRDefault="005435AC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5435AC" w:rsidRDefault="005435AC">
            <w:r w:rsidRPr="00B77D53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B77D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5435AC" w:rsidRDefault="005435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>Kültür ve medeniyetimizin özellikleri ve özgünlüğü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  <w:p w:rsidR="005435AC" w:rsidRPr="00C0438E" w:rsidRDefault="005435AC">
            <w:pPr>
              <w:rPr>
                <w:sz w:val="16"/>
                <w:szCs w:val="16"/>
              </w:rPr>
            </w:pP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Medeniyetimizin Analizi </w:t>
            </w:r>
            <w:proofErr w:type="gramStart"/>
            <w:r w:rsidRPr="005435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435AC">
              <w:rPr>
                <w:rFonts w:ascii="Times New Roman" w:hAnsi="Times New Roman" w:cs="Times New Roman"/>
                <w:sz w:val="16"/>
                <w:szCs w:val="16"/>
              </w:rPr>
              <w:t>Dünü, Bugünü ve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eleceği</w:t>
            </w: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35A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5435AC">
              <w:rPr>
                <w:b/>
                <w:sz w:val="16"/>
                <w:szCs w:val="16"/>
              </w:rPr>
              <w:t>1 Saat)</w:t>
            </w:r>
          </w:p>
        </w:tc>
        <w:tc>
          <w:tcPr>
            <w:tcW w:w="2126" w:type="dxa"/>
            <w:vMerge/>
          </w:tcPr>
          <w:p w:rsidR="005435AC" w:rsidRPr="00C0438E" w:rsidRDefault="005435AC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435AC" w:rsidRPr="00C0438E" w:rsidRDefault="005435AC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5AC" w:rsidRPr="00C0438E" w:rsidTr="009013DF">
        <w:trPr>
          <w:trHeight w:val="462"/>
        </w:trPr>
        <w:tc>
          <w:tcPr>
            <w:tcW w:w="1352" w:type="dxa"/>
            <w:vMerge/>
          </w:tcPr>
          <w:p w:rsidR="005435AC" w:rsidRPr="00C0438E" w:rsidRDefault="005435AC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435AC" w:rsidRPr="00C0438E" w:rsidRDefault="005435AC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5435AC" w:rsidRDefault="005435AC">
            <w:r w:rsidRPr="00B77D53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B77D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5435AC" w:rsidRPr="00C0438E" w:rsidRDefault="005435AC">
            <w:pPr>
              <w:rPr>
                <w:sz w:val="16"/>
                <w:szCs w:val="16"/>
              </w:rPr>
            </w:pP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Medeniyetimizin Analizi </w:t>
            </w:r>
            <w:proofErr w:type="gramStart"/>
            <w:r w:rsidRPr="005435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435AC">
              <w:rPr>
                <w:rFonts w:ascii="Times New Roman" w:hAnsi="Times New Roman" w:cs="Times New Roman"/>
                <w:sz w:val="16"/>
                <w:szCs w:val="16"/>
              </w:rPr>
              <w:t>Dünü, Bugünü ve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eleceği</w:t>
            </w: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5435AC" w:rsidRPr="00C0438E" w:rsidRDefault="005435AC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5435AC" w:rsidRPr="00C0438E" w:rsidRDefault="005435AC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5AC" w:rsidRPr="00C0438E" w:rsidTr="009013DF">
        <w:trPr>
          <w:trHeight w:val="462"/>
        </w:trPr>
        <w:tc>
          <w:tcPr>
            <w:tcW w:w="1352" w:type="dxa"/>
            <w:vMerge w:val="restart"/>
          </w:tcPr>
          <w:p w:rsidR="005435AC" w:rsidRPr="00C0438E" w:rsidRDefault="005435AC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5AC" w:rsidRPr="00C0438E" w:rsidRDefault="005435AC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35AC" w:rsidRPr="00C0438E" w:rsidRDefault="005435AC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.11.2016</w:t>
            </w:r>
          </w:p>
          <w:p w:rsidR="005435AC" w:rsidRPr="00C0438E" w:rsidRDefault="005435AC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5435AC" w:rsidRPr="00C0438E" w:rsidRDefault="005435AC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5435AC" w:rsidRDefault="005435AC" w:rsidP="00EA716B">
            <w:r w:rsidRPr="00B77D53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B77D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5435AC" w:rsidRPr="00C0438E" w:rsidRDefault="005435AC">
            <w:pPr>
              <w:rPr>
                <w:sz w:val="16"/>
                <w:szCs w:val="16"/>
              </w:rPr>
            </w:pP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Medeniyetimizin Analizi </w:t>
            </w:r>
            <w:proofErr w:type="gramStart"/>
            <w:r w:rsidRPr="005435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435AC">
              <w:rPr>
                <w:rFonts w:ascii="Times New Roman" w:hAnsi="Times New Roman" w:cs="Times New Roman"/>
                <w:sz w:val="16"/>
                <w:szCs w:val="16"/>
              </w:rPr>
              <w:t>Dünü, Bugünü ve 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eleceği</w:t>
            </w: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5AC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Fahrettin BÜLBÜL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5435AC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013DF" w:rsidRPr="00C0438E" w:rsidTr="009013DF">
        <w:trPr>
          <w:trHeight w:val="462"/>
        </w:trPr>
        <w:tc>
          <w:tcPr>
            <w:tcW w:w="1352" w:type="dxa"/>
            <w:vMerge/>
          </w:tcPr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013DF" w:rsidRDefault="009013DF">
            <w:r w:rsidRPr="006534C3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6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013DF" w:rsidRPr="00C0438E" w:rsidRDefault="009013DF">
            <w:pPr>
              <w:rPr>
                <w:sz w:val="16"/>
                <w:szCs w:val="16"/>
              </w:rPr>
            </w:pP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Kültür ve Medeniyetimizden Eğitime Yansımalar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DF" w:rsidRPr="00C0438E" w:rsidTr="009013DF">
        <w:trPr>
          <w:trHeight w:val="462"/>
        </w:trPr>
        <w:tc>
          <w:tcPr>
            <w:tcW w:w="1352" w:type="dxa"/>
            <w:vMerge/>
          </w:tcPr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013DF" w:rsidRDefault="009013DF">
            <w:r w:rsidRPr="006534C3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6534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013DF" w:rsidRPr="00C0438E" w:rsidRDefault="009013DF">
            <w:pPr>
              <w:rPr>
                <w:sz w:val="16"/>
                <w:szCs w:val="16"/>
              </w:rPr>
            </w:pPr>
            <w:r w:rsidRPr="005435AC">
              <w:rPr>
                <w:rFonts w:ascii="Times New Roman" w:hAnsi="Times New Roman" w:cs="Times New Roman"/>
                <w:sz w:val="16"/>
                <w:szCs w:val="16"/>
              </w:rPr>
              <w:t xml:space="preserve">Millî Kültür ve Medeniyet Bilinci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7C56" w:rsidRPr="00C0438E" w:rsidRDefault="00BE7C56" w:rsidP="00EA71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438E">
        <w:rPr>
          <w:rFonts w:ascii="Times New Roman" w:hAnsi="Times New Roman" w:cs="Times New Roman"/>
          <w:b/>
          <w:sz w:val="16"/>
          <w:szCs w:val="16"/>
        </w:rPr>
        <w:lastRenderedPageBreak/>
        <w:t>2016-2017 ADAY ÖĞRETMEN YETİŞTİRME SÜRECİ (HİZMETİÇİ EĞİTİM FAALİYETLERİ)</w:t>
      </w:r>
    </w:p>
    <w:p w:rsidR="00A126CF" w:rsidRDefault="00BE7C56" w:rsidP="00BE7C5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438E">
        <w:rPr>
          <w:rFonts w:ascii="Times New Roman" w:hAnsi="Times New Roman" w:cs="Times New Roman"/>
          <w:b/>
          <w:sz w:val="16"/>
          <w:szCs w:val="16"/>
        </w:rPr>
        <w:t>SİVAS İL MİLLİ EĞİTİM MÜDÜRLÜĞÜ KO</w:t>
      </w:r>
      <w:r w:rsidR="009013DF">
        <w:rPr>
          <w:rFonts w:ascii="Times New Roman" w:hAnsi="Times New Roman" w:cs="Times New Roman"/>
          <w:b/>
          <w:sz w:val="16"/>
          <w:szCs w:val="16"/>
        </w:rPr>
        <w:t>ORDİNESİNDE YAPILACAK ÇALIŞMALA</w:t>
      </w:r>
      <w:r w:rsidR="00EA716B">
        <w:rPr>
          <w:rFonts w:ascii="Times New Roman" w:hAnsi="Times New Roman" w:cs="Times New Roman"/>
          <w:b/>
          <w:sz w:val="16"/>
          <w:szCs w:val="16"/>
        </w:rPr>
        <w:t>R</w:t>
      </w:r>
    </w:p>
    <w:tbl>
      <w:tblPr>
        <w:tblStyle w:val="TabloKlavuzu"/>
        <w:tblW w:w="15527" w:type="dxa"/>
        <w:tblLook w:val="04A0"/>
      </w:tblPr>
      <w:tblGrid>
        <w:gridCol w:w="1352"/>
        <w:gridCol w:w="1134"/>
        <w:gridCol w:w="3827"/>
        <w:gridCol w:w="4394"/>
        <w:gridCol w:w="2126"/>
        <w:gridCol w:w="2694"/>
      </w:tblGrid>
      <w:tr w:rsidR="009013DF" w:rsidRPr="00A126CF" w:rsidTr="009013DF">
        <w:trPr>
          <w:trHeight w:val="113"/>
        </w:trPr>
        <w:tc>
          <w:tcPr>
            <w:tcW w:w="1352" w:type="dxa"/>
          </w:tcPr>
          <w:p w:rsidR="009013DF" w:rsidRPr="00A126CF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9013DF" w:rsidRPr="00A126CF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27" w:type="dxa"/>
          </w:tcPr>
          <w:p w:rsidR="009013DF" w:rsidRPr="00A126CF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İÇERİĞİ</w:t>
            </w:r>
          </w:p>
        </w:tc>
        <w:tc>
          <w:tcPr>
            <w:tcW w:w="4394" w:type="dxa"/>
          </w:tcPr>
          <w:p w:rsidR="009013DF" w:rsidRPr="00A126CF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</w:p>
        </w:tc>
        <w:tc>
          <w:tcPr>
            <w:tcW w:w="2126" w:type="dxa"/>
          </w:tcPr>
          <w:p w:rsidR="009013DF" w:rsidRPr="00A126CF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GÖREVLİSİ</w:t>
            </w:r>
          </w:p>
        </w:tc>
        <w:tc>
          <w:tcPr>
            <w:tcW w:w="2694" w:type="dxa"/>
          </w:tcPr>
          <w:p w:rsidR="009013DF" w:rsidRPr="00A126CF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YERİ</w:t>
            </w:r>
          </w:p>
        </w:tc>
      </w:tr>
      <w:tr w:rsidR="009013DF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013DF" w:rsidRDefault="009013DF" w:rsidP="00EA716B">
            <w:r w:rsidRPr="004375AD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4375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013DF" w:rsidRPr="00C0438E" w:rsidRDefault="009013DF" w:rsidP="00EA716B">
            <w:pPr>
              <w:rPr>
                <w:sz w:val="16"/>
                <w:szCs w:val="16"/>
              </w:rPr>
            </w:pPr>
            <w:r w:rsidRPr="009013DF">
              <w:rPr>
                <w:rFonts w:ascii="Times New Roman" w:hAnsi="Times New Roman" w:cs="Times New Roman"/>
                <w:sz w:val="16"/>
                <w:szCs w:val="16"/>
              </w:rPr>
              <w:t xml:space="preserve">Kültür ve Medeniyetimizin Tanıtımına Yönelik Danışman Öğretmenlerin Rehberliğinde Yapılacak Etkinlikler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3DF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Fahrettin BÜLBÜL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013DF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013DF" w:rsidRPr="00C0438E" w:rsidTr="00EA716B">
        <w:trPr>
          <w:trHeight w:val="462"/>
        </w:trPr>
        <w:tc>
          <w:tcPr>
            <w:tcW w:w="1352" w:type="dxa"/>
            <w:vMerge/>
          </w:tcPr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013DF" w:rsidRDefault="009013DF" w:rsidP="00EA716B">
            <w:r w:rsidRPr="004375AD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4375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013DF" w:rsidRDefault="009013DF" w:rsidP="00EA716B">
            <w:r w:rsidRPr="00C614B3">
              <w:rPr>
                <w:rFonts w:ascii="Times New Roman" w:hAnsi="Times New Roman" w:cs="Times New Roman"/>
                <w:sz w:val="16"/>
                <w:szCs w:val="16"/>
              </w:rPr>
              <w:t xml:space="preserve">Kültür ve Medeniyetimizin Tanıtımına Yönelik Danışman Öğretmenlerin Rehberliğinde Yapılacak Etkinlikler </w:t>
            </w:r>
            <w:r w:rsidRPr="00C614B3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3DF" w:rsidRPr="00C0438E" w:rsidTr="00EA716B">
        <w:trPr>
          <w:trHeight w:val="462"/>
        </w:trPr>
        <w:tc>
          <w:tcPr>
            <w:tcW w:w="1352" w:type="dxa"/>
            <w:vMerge/>
          </w:tcPr>
          <w:p w:rsidR="009013DF" w:rsidRPr="00C0438E" w:rsidRDefault="009013DF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013DF" w:rsidRDefault="009013DF" w:rsidP="00EA716B">
            <w:r w:rsidRPr="004375AD">
              <w:rPr>
                <w:rFonts w:ascii="Times New Roman" w:hAnsi="Times New Roman" w:cs="Times New Roman"/>
                <w:sz w:val="16"/>
                <w:szCs w:val="16"/>
              </w:rPr>
              <w:t>Kültür ve Medeniyetimizde Eğitim Anlayışının Temelleri</w:t>
            </w:r>
            <w:r w:rsidRPr="004375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013DF" w:rsidRDefault="009013DF" w:rsidP="00EA716B">
            <w:r w:rsidRPr="00C614B3">
              <w:rPr>
                <w:rFonts w:ascii="Times New Roman" w:hAnsi="Times New Roman" w:cs="Times New Roman"/>
                <w:sz w:val="16"/>
                <w:szCs w:val="16"/>
              </w:rPr>
              <w:t xml:space="preserve">Kültür ve Medeniyetimizin Tanıtımına Yönelik Danışman Öğretmenlerin Rehberliğinde Yapılacak Etkinlikler </w:t>
            </w:r>
            <w:r w:rsidRPr="00C614B3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013DF" w:rsidRPr="00C0438E" w:rsidRDefault="009013DF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7B3FFD" w:rsidRDefault="007B3FFD">
            <w:r w:rsidRPr="00C10183">
              <w:rPr>
                <w:rFonts w:ascii="Times New Roman" w:hAnsi="Times New Roman" w:cs="Times New Roman"/>
                <w:sz w:val="16"/>
                <w:szCs w:val="16"/>
              </w:rPr>
              <w:t>Dünden Bugüne Öğretmenlik</w:t>
            </w:r>
            <w:r w:rsidRPr="00C10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Öğretmenlik mesleğinin tarihî temelleri ve </w:t>
            </w:r>
            <w:proofErr w:type="gramStart"/>
            <w:r w:rsidRPr="007B3FFD">
              <w:rPr>
                <w:rFonts w:ascii="Times New Roman" w:hAnsi="Times New Roman" w:cs="Times New Roman"/>
                <w:sz w:val="16"/>
                <w:szCs w:val="16"/>
              </w:rPr>
              <w:t>misyonu</w:t>
            </w:r>
            <w:proofErr w:type="gramEnd"/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FFD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Harun TAN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7B3FFD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7B3FFD" w:rsidRDefault="007B3FFD">
            <w:r w:rsidRPr="00C10183">
              <w:rPr>
                <w:rFonts w:ascii="Times New Roman" w:hAnsi="Times New Roman" w:cs="Times New Roman"/>
                <w:sz w:val="16"/>
                <w:szCs w:val="16"/>
              </w:rPr>
              <w:t>Dünden Bugüne Öğretmenlik</w:t>
            </w:r>
            <w:r w:rsidRPr="00C10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Geçmişten günümüze öğretmenlik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7B3FFD" w:rsidRDefault="007B3FFD">
            <w:r w:rsidRPr="00C10183">
              <w:rPr>
                <w:rFonts w:ascii="Times New Roman" w:hAnsi="Times New Roman" w:cs="Times New Roman"/>
                <w:sz w:val="16"/>
                <w:szCs w:val="16"/>
              </w:rPr>
              <w:t>Dünden Bugüne Öğretmenlik</w:t>
            </w:r>
            <w:r w:rsidRPr="00C10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Öğretmenliğin millî ve evrensel sorumlulukları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FFD" w:rsidRPr="00C0438E" w:rsidRDefault="007B3FFD" w:rsidP="007B3F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FFD" w:rsidRPr="00C0438E" w:rsidRDefault="007B3FFD" w:rsidP="007B3F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7B3FFD" w:rsidRPr="00C0438E" w:rsidRDefault="007B3FFD" w:rsidP="007B3F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7B3FFD" w:rsidRDefault="007B3FFD">
            <w:r w:rsidRPr="00C10183">
              <w:rPr>
                <w:rFonts w:ascii="Times New Roman" w:hAnsi="Times New Roman" w:cs="Times New Roman"/>
                <w:sz w:val="16"/>
                <w:szCs w:val="16"/>
              </w:rPr>
              <w:t>Dünden Bugüne Öğretmenlik</w:t>
            </w:r>
            <w:r w:rsidRPr="00C10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Öğretmenlik Sanatı, İlham Veren/Lider/İz Bırakan Öğretmenler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FFD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Harun TAN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7B3FFD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7B3FFD" w:rsidRDefault="007B3FFD">
            <w:r w:rsidRPr="00C10183">
              <w:rPr>
                <w:rFonts w:ascii="Times New Roman" w:hAnsi="Times New Roman" w:cs="Times New Roman"/>
                <w:sz w:val="16"/>
                <w:szCs w:val="16"/>
              </w:rPr>
              <w:t>Dünden Bugüne Öğretmenlik</w:t>
            </w:r>
            <w:r w:rsidRPr="00C10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Yansıtıcı Düşünme kavramı ve Araştırmacı Öğretmen modeli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7B3FFD" w:rsidRDefault="007B3FFD">
            <w:r w:rsidRPr="00C10183">
              <w:rPr>
                <w:rFonts w:ascii="Times New Roman" w:hAnsi="Times New Roman" w:cs="Times New Roman"/>
                <w:sz w:val="16"/>
                <w:szCs w:val="16"/>
              </w:rPr>
              <w:t>Dünden Bugüne Öğretmenlik</w:t>
            </w:r>
            <w:r w:rsidRPr="00C101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Yansıtıcı Düşünme kavramı ve Araştırmacı Öğretmen modeli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Default="009A47C5" w:rsidP="009A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Default="009A47C5" w:rsidP="009A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9A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7B3FFD" w:rsidRPr="00C0438E" w:rsidRDefault="009A47C5" w:rsidP="009A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7B3FFD" w:rsidRPr="00C0438E" w:rsidRDefault="007B3FFD" w:rsidP="007B3FFD">
            <w:pPr>
              <w:rPr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sz w:val="16"/>
                <w:szCs w:val="16"/>
              </w:rPr>
              <w:t>İnsani Değerlerimiz ve Meslek Etiği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Kavramsal Çerçeve: Ahlak, Değer, Etik, Erdem ve Karakter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FFD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KILIÇ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7B3FFD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7B3FFD" w:rsidRDefault="007B3FFD">
            <w:r w:rsidRPr="00A83AB7">
              <w:rPr>
                <w:rFonts w:ascii="Times New Roman" w:hAnsi="Times New Roman" w:cs="Times New Roman"/>
                <w:sz w:val="16"/>
                <w:szCs w:val="16"/>
              </w:rPr>
              <w:t>İnsani Değerlerimiz ve Meslek Etiği</w:t>
            </w:r>
            <w:r w:rsidRPr="00A83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Değerler Eğitimi Etkinlikleri ve Materyalleri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FFD" w:rsidRPr="00C0438E" w:rsidTr="00EA716B">
        <w:trPr>
          <w:trHeight w:val="462"/>
        </w:trPr>
        <w:tc>
          <w:tcPr>
            <w:tcW w:w="1352" w:type="dxa"/>
            <w:vMerge/>
          </w:tcPr>
          <w:p w:rsidR="007B3FFD" w:rsidRPr="00C0438E" w:rsidRDefault="007B3FFD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7B3FFD" w:rsidRDefault="007B3FFD">
            <w:r w:rsidRPr="00A83AB7">
              <w:rPr>
                <w:rFonts w:ascii="Times New Roman" w:hAnsi="Times New Roman" w:cs="Times New Roman"/>
                <w:sz w:val="16"/>
                <w:szCs w:val="16"/>
              </w:rPr>
              <w:t>İnsani Değerlerimiz ve Meslek Etiği</w:t>
            </w:r>
            <w:r w:rsidRPr="00A83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7B3FFD" w:rsidRPr="00C0438E" w:rsidRDefault="007B3FFD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Değer Odaklı Okul Modeli ve Sınıf Uygulamaları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7B3FFD" w:rsidRPr="00C0438E" w:rsidRDefault="007B3FFD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>
            <w:r w:rsidRPr="00A83AB7">
              <w:rPr>
                <w:rFonts w:ascii="Times New Roman" w:hAnsi="Times New Roman" w:cs="Times New Roman"/>
                <w:sz w:val="16"/>
                <w:szCs w:val="16"/>
              </w:rPr>
              <w:t>İnsani Değerlerimiz ve Meslek Etiği</w:t>
            </w:r>
            <w:r w:rsidRPr="00A83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Değer Analizi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KILIÇ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A47C5" w:rsidRDefault="009A47C5">
            <w:r w:rsidRPr="00A83AB7">
              <w:rPr>
                <w:rFonts w:ascii="Times New Roman" w:hAnsi="Times New Roman" w:cs="Times New Roman"/>
                <w:sz w:val="16"/>
                <w:szCs w:val="16"/>
              </w:rPr>
              <w:t>İnsani Değerlerimiz ve Meslek Etiği</w:t>
            </w:r>
            <w:r w:rsidRPr="00A83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Öğretim Kademelerine Göre Değerler Eğitimi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A47C5" w:rsidRDefault="009A47C5">
            <w:r w:rsidRPr="00A83AB7">
              <w:rPr>
                <w:rFonts w:ascii="Times New Roman" w:hAnsi="Times New Roman" w:cs="Times New Roman"/>
                <w:sz w:val="16"/>
                <w:szCs w:val="16"/>
              </w:rPr>
              <w:t>İnsani Değerlerimiz ve Meslek Etiği</w:t>
            </w:r>
            <w:r w:rsidRPr="00A83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7B3FFD">
              <w:rPr>
                <w:rFonts w:ascii="Times New Roman" w:hAnsi="Times New Roman" w:cs="Times New Roman"/>
                <w:sz w:val="16"/>
                <w:szCs w:val="16"/>
              </w:rPr>
              <w:t xml:space="preserve">Öğretmenlik Mesleğinin Etik İlkeleri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>
            <w:r w:rsidRPr="00251A32">
              <w:rPr>
                <w:rFonts w:ascii="Times New Roman" w:hAnsi="Times New Roman" w:cs="Times New Roman"/>
                <w:sz w:val="16"/>
                <w:szCs w:val="16"/>
              </w:rPr>
              <w:t>Öğretmenlikle İlgili Mevzuat Programı</w:t>
            </w:r>
            <w:r w:rsidRPr="00251A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716B">
              <w:rPr>
                <w:rFonts w:ascii="Times New Roman" w:hAnsi="Times New Roman" w:cs="Times New Roman"/>
                <w:sz w:val="16"/>
                <w:szCs w:val="16"/>
              </w:rPr>
              <w:t>657 Sayılı Devlet Memurları Kanunu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Bilge KAYA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EA716B" w:rsidRPr="00C0438E" w:rsidTr="00EA716B">
        <w:trPr>
          <w:trHeight w:val="462"/>
        </w:trPr>
        <w:tc>
          <w:tcPr>
            <w:tcW w:w="1352" w:type="dxa"/>
            <w:vMerge/>
          </w:tcPr>
          <w:p w:rsidR="00EA716B" w:rsidRPr="00C0438E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716B" w:rsidRPr="00C0438E" w:rsidRDefault="00EA716B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EA716B" w:rsidRDefault="00EA716B">
            <w:r w:rsidRPr="00251A32">
              <w:rPr>
                <w:rFonts w:ascii="Times New Roman" w:hAnsi="Times New Roman" w:cs="Times New Roman"/>
                <w:sz w:val="16"/>
                <w:szCs w:val="16"/>
              </w:rPr>
              <w:t>Öğretmenlikle İlgili Mevzuat Programı</w:t>
            </w:r>
            <w:r w:rsidRPr="00251A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EA716B" w:rsidRPr="00C0438E" w:rsidRDefault="00EA716B" w:rsidP="00EA716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716B">
              <w:rPr>
                <w:rFonts w:ascii="Times New Roman" w:hAnsi="Times New Roman" w:cs="Times New Roman"/>
                <w:sz w:val="16"/>
                <w:szCs w:val="16"/>
              </w:rPr>
              <w:t>4483 sayılı Memurlar ve Diğer Kamu Görevlilerinin Yargılanması Hakkında Kanun</w:t>
            </w:r>
            <w:r w:rsidRPr="00EA7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EA716B" w:rsidRPr="00C0438E" w:rsidRDefault="00EA716B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A716B" w:rsidRPr="00C0438E" w:rsidRDefault="00EA716B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16B" w:rsidRPr="00C0438E" w:rsidTr="00EA716B">
        <w:trPr>
          <w:trHeight w:val="462"/>
        </w:trPr>
        <w:tc>
          <w:tcPr>
            <w:tcW w:w="1352" w:type="dxa"/>
            <w:vMerge/>
          </w:tcPr>
          <w:p w:rsidR="00EA716B" w:rsidRPr="00C0438E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716B" w:rsidRPr="00C0438E" w:rsidRDefault="00EA716B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EA716B" w:rsidRDefault="00EA716B">
            <w:r w:rsidRPr="00251A32">
              <w:rPr>
                <w:rFonts w:ascii="Times New Roman" w:hAnsi="Times New Roman" w:cs="Times New Roman"/>
                <w:sz w:val="16"/>
                <w:szCs w:val="16"/>
              </w:rPr>
              <w:t>Öğretmenlikle İlgili Mevzuat Programı</w:t>
            </w:r>
            <w:r w:rsidRPr="00251A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EA716B" w:rsidRPr="00C0438E" w:rsidRDefault="00EA716B" w:rsidP="00EA716B">
            <w:pPr>
              <w:rPr>
                <w:sz w:val="16"/>
                <w:szCs w:val="16"/>
              </w:rPr>
            </w:pPr>
            <w:r w:rsidRPr="00EA716B">
              <w:rPr>
                <w:rFonts w:ascii="Times New Roman" w:hAnsi="Times New Roman" w:cs="Times New Roman"/>
                <w:sz w:val="16"/>
                <w:szCs w:val="16"/>
              </w:rPr>
              <w:t xml:space="preserve">1739 sayılı Millî Eğitim Temel Kanunu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EA716B" w:rsidRPr="00C0438E" w:rsidRDefault="00EA716B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A716B" w:rsidRPr="00C0438E" w:rsidRDefault="00EA716B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A716B" w:rsidRPr="00C0438E" w:rsidRDefault="00EA716B" w:rsidP="00EA71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438E">
        <w:rPr>
          <w:rFonts w:ascii="Times New Roman" w:hAnsi="Times New Roman" w:cs="Times New Roman"/>
          <w:b/>
          <w:sz w:val="16"/>
          <w:szCs w:val="16"/>
        </w:rPr>
        <w:lastRenderedPageBreak/>
        <w:t>2016-2017 ADAY ÖĞRETMEN YETİŞTİRME SÜRECİ (HİZMETİÇİ EĞİTİM FAALİYETLERİ)</w:t>
      </w:r>
    </w:p>
    <w:p w:rsidR="00EA716B" w:rsidRDefault="00EA716B" w:rsidP="00EA71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438E">
        <w:rPr>
          <w:rFonts w:ascii="Times New Roman" w:hAnsi="Times New Roman" w:cs="Times New Roman"/>
          <w:b/>
          <w:sz w:val="16"/>
          <w:szCs w:val="16"/>
        </w:rPr>
        <w:t>SİVAS İL MİLLİ EĞİTİM MÜDÜRLÜĞÜ KO</w:t>
      </w:r>
      <w:r>
        <w:rPr>
          <w:rFonts w:ascii="Times New Roman" w:hAnsi="Times New Roman" w:cs="Times New Roman"/>
          <w:b/>
          <w:sz w:val="16"/>
          <w:szCs w:val="16"/>
        </w:rPr>
        <w:t>ORDİNESİNDE YAPILACAK ÇALIŞMALAR</w:t>
      </w:r>
    </w:p>
    <w:tbl>
      <w:tblPr>
        <w:tblStyle w:val="TabloKlavuzu"/>
        <w:tblW w:w="15527" w:type="dxa"/>
        <w:tblLook w:val="04A0"/>
      </w:tblPr>
      <w:tblGrid>
        <w:gridCol w:w="1352"/>
        <w:gridCol w:w="1134"/>
        <w:gridCol w:w="3827"/>
        <w:gridCol w:w="4394"/>
        <w:gridCol w:w="2126"/>
        <w:gridCol w:w="2694"/>
      </w:tblGrid>
      <w:tr w:rsidR="00EA716B" w:rsidRPr="00A126CF" w:rsidTr="00EA716B">
        <w:trPr>
          <w:trHeight w:val="113"/>
        </w:trPr>
        <w:tc>
          <w:tcPr>
            <w:tcW w:w="1352" w:type="dxa"/>
          </w:tcPr>
          <w:p w:rsidR="00EA716B" w:rsidRPr="00A126CF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EA716B" w:rsidRPr="00A126CF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27" w:type="dxa"/>
          </w:tcPr>
          <w:p w:rsidR="00EA716B" w:rsidRPr="00A126CF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İÇERİĞİ</w:t>
            </w:r>
          </w:p>
        </w:tc>
        <w:tc>
          <w:tcPr>
            <w:tcW w:w="4394" w:type="dxa"/>
          </w:tcPr>
          <w:p w:rsidR="00EA716B" w:rsidRPr="00A126CF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</w:p>
        </w:tc>
        <w:tc>
          <w:tcPr>
            <w:tcW w:w="2126" w:type="dxa"/>
          </w:tcPr>
          <w:p w:rsidR="00EA716B" w:rsidRPr="00A126CF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GÖREVLİSİ</w:t>
            </w:r>
          </w:p>
        </w:tc>
        <w:tc>
          <w:tcPr>
            <w:tcW w:w="2694" w:type="dxa"/>
          </w:tcPr>
          <w:p w:rsidR="00EA716B" w:rsidRPr="00A126CF" w:rsidRDefault="00EA716B" w:rsidP="00EA71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YERİ</w:t>
            </w: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 w:rsidP="00EA716B">
            <w:r w:rsidRPr="00251A32">
              <w:rPr>
                <w:rFonts w:ascii="Times New Roman" w:hAnsi="Times New Roman" w:cs="Times New Roman"/>
                <w:sz w:val="16"/>
                <w:szCs w:val="16"/>
              </w:rPr>
              <w:t>Öğretmenlikle İlgili Mevzuat Programı</w:t>
            </w:r>
            <w:r w:rsidRPr="00251A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EA716B">
              <w:rPr>
                <w:rFonts w:ascii="Times New Roman" w:hAnsi="Times New Roman" w:cs="Times New Roman"/>
                <w:sz w:val="16"/>
                <w:szCs w:val="16"/>
              </w:rPr>
              <w:t xml:space="preserve">652 sayılı Millî Eğitim Bakanlığının Teşkilat ve Görevleri Hakkında Kanun Hükmünde Kararname </w:t>
            </w:r>
            <w:r w:rsidRPr="00895FB8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Ayhan BÜLBÜL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A47C5" w:rsidRDefault="009A47C5" w:rsidP="00EA716B">
            <w:r w:rsidRPr="00251A32">
              <w:rPr>
                <w:rFonts w:ascii="Times New Roman" w:hAnsi="Times New Roman" w:cs="Times New Roman"/>
                <w:sz w:val="16"/>
                <w:szCs w:val="16"/>
              </w:rPr>
              <w:t>Öğretmenlikle İlgili Mevzuat Programı</w:t>
            </w:r>
            <w:r w:rsidRPr="00251A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EA716B">
              <w:rPr>
                <w:rFonts w:ascii="Times New Roman" w:hAnsi="Times New Roman" w:cs="Times New Roman"/>
                <w:sz w:val="16"/>
                <w:szCs w:val="16"/>
              </w:rPr>
              <w:t xml:space="preserve">5580 sayılı Özel Öğretim Kurumları Kanunu </w:t>
            </w:r>
            <w:r w:rsidRPr="00895FB8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A47C5" w:rsidRDefault="009A47C5" w:rsidP="00EA716B">
            <w:r w:rsidRPr="00251A32">
              <w:rPr>
                <w:rFonts w:ascii="Times New Roman" w:hAnsi="Times New Roman" w:cs="Times New Roman"/>
                <w:sz w:val="16"/>
                <w:szCs w:val="16"/>
              </w:rPr>
              <w:t>Öğretmenlikle İlgili Mevzuat Programı</w:t>
            </w:r>
            <w:r w:rsidRPr="00251A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EA716B">
              <w:rPr>
                <w:rFonts w:ascii="Times New Roman" w:hAnsi="Times New Roman" w:cs="Times New Roman"/>
                <w:sz w:val="16"/>
                <w:szCs w:val="16"/>
              </w:rPr>
              <w:t xml:space="preserve">6331 sayılı İş Sağlığı ve Güvenliği Kanunu </w:t>
            </w:r>
            <w:r w:rsidRPr="00895FB8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25.12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.2016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>
            <w:r w:rsidRPr="00310A42">
              <w:rPr>
                <w:rFonts w:ascii="Times New Roman" w:hAnsi="Times New Roman" w:cs="Times New Roman"/>
                <w:sz w:val="16"/>
                <w:szCs w:val="16"/>
              </w:rPr>
              <w:t>Etkili İletişim ve Sınıf Yönetimi</w:t>
            </w:r>
            <w:r w:rsidRPr="00310A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0D5C72">
              <w:rPr>
                <w:rFonts w:ascii="Times New Roman" w:hAnsi="Times New Roman" w:cs="Times New Roman"/>
                <w:sz w:val="16"/>
                <w:szCs w:val="16"/>
              </w:rPr>
              <w:t xml:space="preserve">Öğrencilerle İletişim </w:t>
            </w:r>
            <w:r w:rsidRPr="00310A42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Güngör DEMİRKAYNAK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0D5C72" w:rsidRPr="00C0438E" w:rsidTr="00EA716B">
        <w:trPr>
          <w:trHeight w:val="462"/>
        </w:trPr>
        <w:tc>
          <w:tcPr>
            <w:tcW w:w="1352" w:type="dxa"/>
            <w:vMerge/>
          </w:tcPr>
          <w:p w:rsidR="000D5C72" w:rsidRPr="00C0438E" w:rsidRDefault="000D5C72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5C72" w:rsidRPr="00C0438E" w:rsidRDefault="000D5C72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0D5C72" w:rsidRDefault="000D5C72">
            <w:r w:rsidRPr="008C1094">
              <w:rPr>
                <w:rFonts w:ascii="Times New Roman" w:hAnsi="Times New Roman" w:cs="Times New Roman"/>
                <w:sz w:val="16"/>
                <w:szCs w:val="16"/>
              </w:rPr>
              <w:t>Etkili İletişim ve Sınıf Yönetimi</w:t>
            </w:r>
            <w:r w:rsidRPr="008C1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0D5C72" w:rsidRDefault="000D5C72">
            <w:r>
              <w:rPr>
                <w:rFonts w:ascii="Times New Roman" w:hAnsi="Times New Roman" w:cs="Times New Roman"/>
                <w:sz w:val="16"/>
                <w:szCs w:val="16"/>
              </w:rPr>
              <w:t>Velilerle</w:t>
            </w:r>
            <w:r w:rsidRPr="00A57AB9">
              <w:rPr>
                <w:rFonts w:ascii="Times New Roman" w:hAnsi="Times New Roman" w:cs="Times New Roman"/>
                <w:sz w:val="16"/>
                <w:szCs w:val="16"/>
              </w:rPr>
              <w:t xml:space="preserve"> İletişim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0D5C72" w:rsidRPr="00C0438E" w:rsidRDefault="000D5C72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5C72" w:rsidRPr="00C0438E" w:rsidRDefault="000D5C72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5C72" w:rsidRPr="00C0438E" w:rsidTr="00EA716B">
        <w:trPr>
          <w:trHeight w:val="462"/>
        </w:trPr>
        <w:tc>
          <w:tcPr>
            <w:tcW w:w="1352" w:type="dxa"/>
            <w:vMerge/>
          </w:tcPr>
          <w:p w:rsidR="000D5C72" w:rsidRPr="00C0438E" w:rsidRDefault="000D5C72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5C72" w:rsidRPr="00C0438E" w:rsidRDefault="000D5C72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0D5C72" w:rsidRDefault="000D5C72">
            <w:r w:rsidRPr="008C1094">
              <w:rPr>
                <w:rFonts w:ascii="Times New Roman" w:hAnsi="Times New Roman" w:cs="Times New Roman"/>
                <w:sz w:val="16"/>
                <w:szCs w:val="16"/>
              </w:rPr>
              <w:t>Etkili İletişim ve Sınıf Yönetimi</w:t>
            </w:r>
            <w:r w:rsidRPr="008C1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0D5C72" w:rsidRDefault="000D5C72">
            <w:r w:rsidRPr="000D5C72">
              <w:rPr>
                <w:rFonts w:ascii="Times New Roman" w:hAnsi="Times New Roman" w:cs="Times New Roman"/>
                <w:sz w:val="16"/>
                <w:szCs w:val="16"/>
              </w:rPr>
              <w:t xml:space="preserve">Kurumsal İletişim, Temsil ve Protokol Kuralları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0D5C72" w:rsidRPr="00C0438E" w:rsidRDefault="000D5C72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0D5C72" w:rsidRPr="00C0438E" w:rsidRDefault="000D5C72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14.01.2017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>
            <w:r w:rsidRPr="008C1094">
              <w:rPr>
                <w:rFonts w:ascii="Times New Roman" w:hAnsi="Times New Roman" w:cs="Times New Roman"/>
                <w:sz w:val="16"/>
                <w:szCs w:val="16"/>
              </w:rPr>
              <w:t>Etkili İletişim ve Sınıf Yönetimi</w:t>
            </w:r>
            <w:r w:rsidRPr="008C1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0D5C72">
              <w:rPr>
                <w:rFonts w:ascii="Times New Roman" w:hAnsi="Times New Roman" w:cs="Times New Roman"/>
                <w:sz w:val="16"/>
                <w:szCs w:val="16"/>
              </w:rPr>
              <w:t xml:space="preserve">Sınıf Yönetimini Oluşturan Süreçler ve Unsurları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Güngör DEMİRKAYNAK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A47C5" w:rsidRDefault="009A47C5">
            <w:r w:rsidRPr="008C1094">
              <w:rPr>
                <w:rFonts w:ascii="Times New Roman" w:hAnsi="Times New Roman" w:cs="Times New Roman"/>
                <w:sz w:val="16"/>
                <w:szCs w:val="16"/>
              </w:rPr>
              <w:t>Etkili İletişim ve Sınıf Yönetimi</w:t>
            </w:r>
            <w:r w:rsidRPr="008C1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0D5C72">
              <w:rPr>
                <w:rFonts w:ascii="Times New Roman" w:hAnsi="Times New Roman" w:cs="Times New Roman"/>
                <w:sz w:val="16"/>
                <w:szCs w:val="16"/>
              </w:rPr>
              <w:t xml:space="preserve">Sınıf Yönetimini Etkileyen Öğretmen Davranışları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A47C5" w:rsidRDefault="009A47C5">
            <w:r w:rsidRPr="008C1094">
              <w:rPr>
                <w:rFonts w:ascii="Times New Roman" w:hAnsi="Times New Roman" w:cs="Times New Roman"/>
                <w:sz w:val="16"/>
                <w:szCs w:val="16"/>
              </w:rPr>
              <w:t>Etkili İletişim ve Sınıf Yönetimi</w:t>
            </w:r>
            <w:r w:rsidRPr="008C1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0D5C72">
              <w:rPr>
                <w:rFonts w:ascii="Times New Roman" w:hAnsi="Times New Roman" w:cs="Times New Roman"/>
                <w:sz w:val="16"/>
                <w:szCs w:val="16"/>
              </w:rPr>
              <w:t xml:space="preserve">Öğrencilerin İstenmeyen Davranışlara Yönelik Stratejiler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15.01.2017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sz w:val="16"/>
                <w:szCs w:val="16"/>
              </w:rPr>
              <w:t xml:space="preserve">Milli Eğitim Sisteminde Güncel Uygulamalar </w:t>
            </w: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A47C5" w:rsidRPr="00C0438E" w:rsidRDefault="009A47C5" w:rsidP="00EA716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Millî Eğitim Sistemi ve Öğretmenlik 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ARSLAN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A47C5" w:rsidRDefault="009A47C5">
            <w:r w:rsidRPr="00C25CAB">
              <w:rPr>
                <w:rFonts w:ascii="Times New Roman" w:hAnsi="Times New Roman" w:cs="Times New Roman"/>
                <w:sz w:val="16"/>
                <w:szCs w:val="16"/>
              </w:rPr>
              <w:t xml:space="preserve">Milli Eğitim Sisteminde Güncel Uygulamalar </w:t>
            </w:r>
            <w:r w:rsidRPr="00C25C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Millî Eğitimde Elektronik Uygulamalar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A47C5" w:rsidRDefault="009A47C5">
            <w:r w:rsidRPr="00C25CAB">
              <w:rPr>
                <w:rFonts w:ascii="Times New Roman" w:hAnsi="Times New Roman" w:cs="Times New Roman"/>
                <w:sz w:val="16"/>
                <w:szCs w:val="16"/>
              </w:rPr>
              <w:t xml:space="preserve">Milli Eğitim Sisteminde Güncel Uygulamalar </w:t>
            </w:r>
            <w:r w:rsidRPr="00C25C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657AB2">
              <w:rPr>
                <w:rFonts w:ascii="Times New Roman" w:hAnsi="Times New Roman" w:cs="Times New Roman"/>
                <w:sz w:val="16"/>
                <w:szCs w:val="16"/>
              </w:rPr>
              <w:t xml:space="preserve">Millî Eğitimde Elektronik Uygulamalar </w:t>
            </w:r>
            <w:r w:rsidRPr="00657AB2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11.02.2017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>
            <w:r w:rsidRPr="00C25CAB">
              <w:rPr>
                <w:rFonts w:ascii="Times New Roman" w:hAnsi="Times New Roman" w:cs="Times New Roman"/>
                <w:sz w:val="16"/>
                <w:szCs w:val="16"/>
              </w:rPr>
              <w:t xml:space="preserve">Milli Eğitim Sisteminde Güncel Uygulamalar </w:t>
            </w:r>
            <w:r w:rsidRPr="00C25C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Default="009A47C5">
            <w:r w:rsidRPr="00657AB2">
              <w:rPr>
                <w:rFonts w:ascii="Times New Roman" w:hAnsi="Times New Roman" w:cs="Times New Roman"/>
                <w:sz w:val="16"/>
                <w:szCs w:val="16"/>
              </w:rPr>
              <w:t xml:space="preserve">Millî Eğitimde Elektronik Uygulamalar </w:t>
            </w:r>
            <w:r w:rsidRPr="00657AB2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ARSLAN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A47C5" w:rsidRDefault="009A47C5">
            <w:r w:rsidRPr="00C25CAB">
              <w:rPr>
                <w:rFonts w:ascii="Times New Roman" w:hAnsi="Times New Roman" w:cs="Times New Roman"/>
                <w:sz w:val="16"/>
                <w:szCs w:val="16"/>
              </w:rPr>
              <w:t xml:space="preserve">Milli Eğitim Sisteminde Güncel Uygulamalar </w:t>
            </w:r>
            <w:r w:rsidRPr="00C25C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Öğretmenlik mesleği genel yeterlikleri </w:t>
            </w:r>
            <w:r w:rsidRPr="00657AB2">
              <w:rPr>
                <w:rFonts w:ascii="Times New Roman" w:hAnsi="Times New Roman" w:cs="Times New Roman"/>
                <w:b/>
                <w:sz w:val="16"/>
                <w:szCs w:val="16"/>
              </w:rPr>
              <w:t>(2 Saat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A47C5" w:rsidRDefault="009A47C5">
            <w:r w:rsidRPr="00C25CAB">
              <w:rPr>
                <w:rFonts w:ascii="Times New Roman" w:hAnsi="Times New Roman" w:cs="Times New Roman"/>
                <w:sz w:val="16"/>
                <w:szCs w:val="16"/>
              </w:rPr>
              <w:t xml:space="preserve">Milli Eğitim Sisteminde Güncel Uygulamalar </w:t>
            </w:r>
            <w:r w:rsidRPr="00C25C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Araştırmacı Öğretmen modeli ve Eylem (Aksiyon)  Araştırması </w:t>
            </w:r>
            <w:r w:rsidRPr="00657AB2">
              <w:rPr>
                <w:rFonts w:ascii="Times New Roman" w:hAnsi="Times New Roman" w:cs="Times New Roman"/>
                <w:b/>
                <w:sz w:val="16"/>
                <w:szCs w:val="16"/>
              </w:rPr>
              <w:t>(2 Saat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 w:val="restart"/>
          </w:tcPr>
          <w:p w:rsidR="009A47C5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12.02.2017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9A47C5" w:rsidRPr="00C0438E" w:rsidRDefault="009A47C5" w:rsidP="00336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 w:rsidP="00EA716B">
            <w:r w:rsidRPr="00C0438E">
              <w:rPr>
                <w:rFonts w:ascii="Times New Roman" w:hAnsi="Times New Roman" w:cs="Times New Roman"/>
                <w:sz w:val="16"/>
                <w:szCs w:val="16"/>
              </w:rPr>
              <w:t>Gelişmiş Ülkelerin Eğitim Sistemleri, Uluslar arası Kuruluşların Sisteme Yansımaları</w:t>
            </w:r>
          </w:p>
        </w:tc>
        <w:tc>
          <w:tcPr>
            <w:tcW w:w="4394" w:type="dxa"/>
          </w:tcPr>
          <w:p w:rsidR="009A47C5" w:rsidRPr="00C0438E" w:rsidRDefault="009A47C5" w:rsidP="00EA716B">
            <w:pPr>
              <w:rPr>
                <w:sz w:val="16"/>
                <w:szCs w:val="16"/>
              </w:rPr>
            </w:pPr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Gelecekteki eğitime ilişkin senaryolar </w:t>
            </w:r>
            <w:r w:rsidRPr="00657AB2">
              <w:rPr>
                <w:rFonts w:ascii="Times New Roman" w:hAnsi="Times New Roman" w:cs="Times New Roman"/>
                <w:b/>
                <w:sz w:val="16"/>
                <w:szCs w:val="16"/>
              </w:rPr>
              <w:t>(2 Saat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GÜL</w:t>
            </w:r>
          </w:p>
        </w:tc>
        <w:tc>
          <w:tcPr>
            <w:tcW w:w="2694" w:type="dxa"/>
            <w:vMerge w:val="restart"/>
          </w:tcPr>
          <w:p w:rsidR="00CA7CC8" w:rsidRDefault="00CA7CC8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336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A47C5" w:rsidRDefault="009A47C5">
            <w:r w:rsidRPr="00C83FF0">
              <w:rPr>
                <w:rFonts w:ascii="Times New Roman" w:hAnsi="Times New Roman" w:cs="Times New Roman"/>
                <w:sz w:val="16"/>
                <w:szCs w:val="16"/>
              </w:rPr>
              <w:t>Gelişmiş Ülkelerin Eğitim Sistemleri, Uluslar arası Kuruluşların Sisteme Yansımaları</w:t>
            </w:r>
          </w:p>
        </w:tc>
        <w:tc>
          <w:tcPr>
            <w:tcW w:w="4394" w:type="dxa"/>
          </w:tcPr>
          <w:p w:rsidR="009A47C5" w:rsidRDefault="009A47C5"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Uluslararası Bağlamda Öğretmenlik Uygulamaları </w:t>
            </w:r>
            <w:r w:rsidRPr="00802C26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EA716B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EA71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3368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A47C5" w:rsidRDefault="009A47C5">
            <w:r w:rsidRPr="00C83FF0">
              <w:rPr>
                <w:rFonts w:ascii="Times New Roman" w:hAnsi="Times New Roman" w:cs="Times New Roman"/>
                <w:sz w:val="16"/>
                <w:szCs w:val="16"/>
              </w:rPr>
              <w:t>Gelişmiş Ülkelerin Eğitim Sistemleri, Uluslar arası Kuruluşların Sisteme Yansımaları</w:t>
            </w:r>
          </w:p>
        </w:tc>
        <w:tc>
          <w:tcPr>
            <w:tcW w:w="4394" w:type="dxa"/>
          </w:tcPr>
          <w:p w:rsidR="009A47C5" w:rsidRDefault="009A47C5"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Alternatif okul ve eğitim modelleri </w:t>
            </w:r>
            <w:r w:rsidRPr="00802C26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EA7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0F32" w:rsidRPr="00C0438E" w:rsidRDefault="00170F32" w:rsidP="00170F3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438E">
        <w:rPr>
          <w:rFonts w:ascii="Times New Roman" w:hAnsi="Times New Roman" w:cs="Times New Roman"/>
          <w:b/>
          <w:sz w:val="16"/>
          <w:szCs w:val="16"/>
        </w:rPr>
        <w:lastRenderedPageBreak/>
        <w:t>2016-2017 ADAY ÖĞRETMEN YETİŞTİRME SÜRECİ (HİZMETİÇİ EĞİTİM FAALİYETLERİ)</w:t>
      </w:r>
    </w:p>
    <w:p w:rsidR="00170F32" w:rsidRDefault="00170F32" w:rsidP="00170F3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438E">
        <w:rPr>
          <w:rFonts w:ascii="Times New Roman" w:hAnsi="Times New Roman" w:cs="Times New Roman"/>
          <w:b/>
          <w:sz w:val="16"/>
          <w:szCs w:val="16"/>
        </w:rPr>
        <w:t>SİVAS İL MİLLİ EĞİTİM MÜDÜRLÜĞÜ KO</w:t>
      </w:r>
      <w:r>
        <w:rPr>
          <w:rFonts w:ascii="Times New Roman" w:hAnsi="Times New Roman" w:cs="Times New Roman"/>
          <w:b/>
          <w:sz w:val="16"/>
          <w:szCs w:val="16"/>
        </w:rPr>
        <w:t>ORDİNESİNDE YAPILACAK ÇALIŞMALAR</w:t>
      </w:r>
    </w:p>
    <w:tbl>
      <w:tblPr>
        <w:tblStyle w:val="TabloKlavuzu"/>
        <w:tblW w:w="15527" w:type="dxa"/>
        <w:tblLook w:val="04A0"/>
      </w:tblPr>
      <w:tblGrid>
        <w:gridCol w:w="1352"/>
        <w:gridCol w:w="1134"/>
        <w:gridCol w:w="3827"/>
        <w:gridCol w:w="4394"/>
        <w:gridCol w:w="2126"/>
        <w:gridCol w:w="2694"/>
      </w:tblGrid>
      <w:tr w:rsidR="00170F32" w:rsidRPr="00A126CF" w:rsidTr="00170F32">
        <w:trPr>
          <w:trHeight w:val="113"/>
        </w:trPr>
        <w:tc>
          <w:tcPr>
            <w:tcW w:w="1352" w:type="dxa"/>
          </w:tcPr>
          <w:p w:rsidR="00170F32" w:rsidRPr="00A126CF" w:rsidRDefault="00170F32" w:rsidP="0017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34" w:type="dxa"/>
          </w:tcPr>
          <w:p w:rsidR="00170F32" w:rsidRPr="00A126CF" w:rsidRDefault="00170F32" w:rsidP="0017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827" w:type="dxa"/>
          </w:tcPr>
          <w:p w:rsidR="00170F32" w:rsidRPr="00A126CF" w:rsidRDefault="00170F32" w:rsidP="0017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İÇERİĞİ</w:t>
            </w:r>
          </w:p>
        </w:tc>
        <w:tc>
          <w:tcPr>
            <w:tcW w:w="4394" w:type="dxa"/>
          </w:tcPr>
          <w:p w:rsidR="00170F32" w:rsidRPr="00A126CF" w:rsidRDefault="00170F32" w:rsidP="0017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LAR</w:t>
            </w:r>
          </w:p>
        </w:tc>
        <w:tc>
          <w:tcPr>
            <w:tcW w:w="2126" w:type="dxa"/>
          </w:tcPr>
          <w:p w:rsidR="00170F32" w:rsidRPr="00A126CF" w:rsidRDefault="00170F32" w:rsidP="0017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GÖREVLİSİ</w:t>
            </w:r>
          </w:p>
        </w:tc>
        <w:tc>
          <w:tcPr>
            <w:tcW w:w="2694" w:type="dxa"/>
          </w:tcPr>
          <w:p w:rsidR="00170F32" w:rsidRPr="00A126CF" w:rsidRDefault="00170F32" w:rsidP="00170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6CF">
              <w:rPr>
                <w:rFonts w:ascii="Times New Roman" w:hAnsi="Times New Roman" w:cs="Times New Roman"/>
                <w:b/>
                <w:sz w:val="20"/>
                <w:szCs w:val="20"/>
              </w:rPr>
              <w:t>EĞİTİM YERİ</w:t>
            </w:r>
          </w:p>
        </w:tc>
      </w:tr>
      <w:tr w:rsidR="009A47C5" w:rsidRPr="00C0438E" w:rsidTr="00170F32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18.02.2017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>
            <w:r w:rsidRPr="00DF3C51">
              <w:rPr>
                <w:rFonts w:ascii="Times New Roman" w:hAnsi="Times New Roman" w:cs="Times New Roman"/>
                <w:sz w:val="16"/>
                <w:szCs w:val="16"/>
              </w:rPr>
              <w:t>Gelişmiş Ülkelerin Eğitim Sistemleri, Uluslar arası Kuruluşların Sisteme Yansımaları</w:t>
            </w:r>
          </w:p>
        </w:tc>
        <w:tc>
          <w:tcPr>
            <w:tcW w:w="4394" w:type="dxa"/>
          </w:tcPr>
          <w:p w:rsidR="009A47C5" w:rsidRDefault="009A47C5" w:rsidP="00170F32"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Uluslararası kuruluşlar ve Türk Eğitim Sistemine yansımaları </w:t>
            </w:r>
            <w:r w:rsidRPr="00895FB8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Mücahit GÜL</w:t>
            </w:r>
          </w:p>
        </w:tc>
        <w:tc>
          <w:tcPr>
            <w:tcW w:w="2694" w:type="dxa"/>
            <w:vMerge w:val="restart"/>
          </w:tcPr>
          <w:p w:rsidR="00CA7CC8" w:rsidRDefault="00CA7CC8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9A47C5" w:rsidRPr="00C0438E" w:rsidTr="00170F32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170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9A47C5" w:rsidRDefault="009A47C5">
            <w:r w:rsidRPr="00DF3C51">
              <w:rPr>
                <w:rFonts w:ascii="Times New Roman" w:hAnsi="Times New Roman" w:cs="Times New Roman"/>
                <w:sz w:val="16"/>
                <w:szCs w:val="16"/>
              </w:rPr>
              <w:t>Gelişmiş Ülkelerin Eğitim Sistemleri, Uluslar arası Kuruluşların Sisteme Yansımaları</w:t>
            </w:r>
          </w:p>
        </w:tc>
        <w:tc>
          <w:tcPr>
            <w:tcW w:w="4394" w:type="dxa"/>
          </w:tcPr>
          <w:p w:rsidR="009A47C5" w:rsidRDefault="009A47C5" w:rsidP="00170F32"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Avrupa Birliği’nin eğitime ilişkin ilke öncelik ve politikalarının Türkiye Bağlamında Değerlendirilmesi </w:t>
            </w:r>
            <w:r w:rsidRPr="00895FB8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170F32">
        <w:trPr>
          <w:trHeight w:val="462"/>
        </w:trPr>
        <w:tc>
          <w:tcPr>
            <w:tcW w:w="1352" w:type="dxa"/>
            <w:vMerge/>
          </w:tcPr>
          <w:p w:rsidR="009A47C5" w:rsidRPr="00C0438E" w:rsidRDefault="009A47C5" w:rsidP="00170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9A47C5" w:rsidRDefault="009A47C5">
            <w:r w:rsidRPr="00DF3C51">
              <w:rPr>
                <w:rFonts w:ascii="Times New Roman" w:hAnsi="Times New Roman" w:cs="Times New Roman"/>
                <w:sz w:val="16"/>
                <w:szCs w:val="16"/>
              </w:rPr>
              <w:t>Gelişmiş Ülkelerin Eğitim Sistemleri, Uluslar arası Kuruluşların Sisteme Yansımaları</w:t>
            </w:r>
          </w:p>
        </w:tc>
        <w:tc>
          <w:tcPr>
            <w:tcW w:w="4394" w:type="dxa"/>
          </w:tcPr>
          <w:p w:rsidR="009A47C5" w:rsidRDefault="009A47C5" w:rsidP="00170F32">
            <w:r w:rsidRPr="00170F32">
              <w:rPr>
                <w:rFonts w:ascii="Times New Roman" w:hAnsi="Times New Roman" w:cs="Times New Roman"/>
                <w:sz w:val="16"/>
                <w:szCs w:val="16"/>
              </w:rPr>
              <w:t xml:space="preserve">Ulusal (TEOG ve YGS) ve uluslararası (PİSA, TİMMS) sınavlar </w:t>
            </w:r>
            <w:r w:rsidRPr="00895FB8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47C5" w:rsidRPr="00C0438E" w:rsidTr="00170F32">
        <w:trPr>
          <w:trHeight w:val="462"/>
        </w:trPr>
        <w:tc>
          <w:tcPr>
            <w:tcW w:w="1352" w:type="dxa"/>
            <w:vMerge w:val="restart"/>
          </w:tcPr>
          <w:p w:rsidR="009A47C5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19.02.2017</w:t>
            </w:r>
          </w:p>
          <w:p w:rsidR="009A47C5" w:rsidRPr="00C0438E" w:rsidRDefault="009A47C5" w:rsidP="003368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</w:t>
            </w:r>
          </w:p>
        </w:tc>
        <w:tc>
          <w:tcPr>
            <w:tcW w:w="1134" w:type="dxa"/>
          </w:tcPr>
          <w:p w:rsidR="009A47C5" w:rsidRPr="00C0438E" w:rsidRDefault="009A47C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9A47C5" w:rsidRDefault="009A47C5" w:rsidP="00170F32">
            <w:r w:rsidRPr="00C0438E">
              <w:rPr>
                <w:rFonts w:ascii="Times New Roman" w:hAnsi="Times New Roman" w:cs="Times New Roman"/>
                <w:sz w:val="16"/>
                <w:szCs w:val="16"/>
              </w:rPr>
              <w:t>Ulusal ve Uluslararası Eğitim Projeleri ve Örnek Projeler</w:t>
            </w:r>
          </w:p>
        </w:tc>
        <w:tc>
          <w:tcPr>
            <w:tcW w:w="4394" w:type="dxa"/>
          </w:tcPr>
          <w:p w:rsidR="009A47C5" w:rsidRDefault="009A47C5" w:rsidP="00170F32">
            <w:r w:rsidRPr="008C1A05">
              <w:rPr>
                <w:rFonts w:ascii="Times New Roman" w:hAnsi="Times New Roman" w:cs="Times New Roman"/>
                <w:sz w:val="16"/>
                <w:szCs w:val="16"/>
              </w:rPr>
              <w:t>Projeler ve Proje Türleri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t xml:space="preserve"> </w:t>
            </w:r>
            <w:r w:rsidRPr="008C1A05">
              <w:rPr>
                <w:rFonts w:ascii="Times New Roman" w:hAnsi="Times New Roman" w:cs="Times New Roman"/>
                <w:sz w:val="16"/>
                <w:szCs w:val="16"/>
              </w:rPr>
              <w:t xml:space="preserve">Proje hazırlama süreçleri </w:t>
            </w:r>
            <w:r w:rsidRPr="00310A42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Celal KARAHAN</w:t>
            </w:r>
          </w:p>
        </w:tc>
        <w:tc>
          <w:tcPr>
            <w:tcW w:w="2694" w:type="dxa"/>
            <w:vMerge w:val="restart"/>
          </w:tcPr>
          <w:p w:rsidR="00CA7CC8" w:rsidRDefault="00CA7CC8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9A47C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8C1A05" w:rsidRPr="00C0438E" w:rsidTr="00170F32">
        <w:trPr>
          <w:trHeight w:val="462"/>
        </w:trPr>
        <w:tc>
          <w:tcPr>
            <w:tcW w:w="1352" w:type="dxa"/>
            <w:vMerge/>
          </w:tcPr>
          <w:p w:rsidR="008C1A05" w:rsidRPr="00C0438E" w:rsidRDefault="008C1A05" w:rsidP="00170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8C1A05" w:rsidRDefault="008C1A05">
            <w:r w:rsidRPr="002635D5">
              <w:rPr>
                <w:rFonts w:ascii="Times New Roman" w:hAnsi="Times New Roman" w:cs="Times New Roman"/>
                <w:sz w:val="16"/>
                <w:szCs w:val="16"/>
              </w:rPr>
              <w:t>Ulusal ve Uluslararası Eğitim Projeleri ve Örnek Projeler</w:t>
            </w:r>
          </w:p>
        </w:tc>
        <w:tc>
          <w:tcPr>
            <w:tcW w:w="4394" w:type="dxa"/>
          </w:tcPr>
          <w:p w:rsidR="008C1A05" w:rsidRDefault="008C1A05" w:rsidP="00170F32">
            <w:r w:rsidRPr="008C1A05">
              <w:rPr>
                <w:rFonts w:ascii="Times New Roman" w:hAnsi="Times New Roman" w:cs="Times New Roman"/>
                <w:sz w:val="16"/>
                <w:szCs w:val="16"/>
              </w:rPr>
              <w:t xml:space="preserve">Örnek proje sunumu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A05" w:rsidRPr="00C0438E" w:rsidTr="00170F32">
        <w:trPr>
          <w:trHeight w:val="462"/>
        </w:trPr>
        <w:tc>
          <w:tcPr>
            <w:tcW w:w="1352" w:type="dxa"/>
            <w:vMerge/>
          </w:tcPr>
          <w:p w:rsidR="008C1A05" w:rsidRPr="00C0438E" w:rsidRDefault="008C1A05" w:rsidP="00170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8C1A05" w:rsidRDefault="008C1A05">
            <w:r w:rsidRPr="002635D5">
              <w:rPr>
                <w:rFonts w:ascii="Times New Roman" w:hAnsi="Times New Roman" w:cs="Times New Roman"/>
                <w:sz w:val="16"/>
                <w:szCs w:val="16"/>
              </w:rPr>
              <w:t>Ulusal ve Uluslararası Eğitim Projeleri ve Örnek Projeler</w:t>
            </w:r>
          </w:p>
        </w:tc>
        <w:tc>
          <w:tcPr>
            <w:tcW w:w="4394" w:type="dxa"/>
          </w:tcPr>
          <w:p w:rsidR="008C1A05" w:rsidRDefault="008C1A05" w:rsidP="00170F32">
            <w:r w:rsidRPr="008C1A05">
              <w:rPr>
                <w:rFonts w:ascii="Times New Roman" w:hAnsi="Times New Roman" w:cs="Times New Roman"/>
                <w:sz w:val="16"/>
                <w:szCs w:val="16"/>
              </w:rPr>
              <w:t xml:space="preserve">Projelere Fon Sağlayan Kuruluşlar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A05" w:rsidRPr="00C0438E" w:rsidTr="00170F32">
        <w:trPr>
          <w:trHeight w:val="462"/>
        </w:trPr>
        <w:tc>
          <w:tcPr>
            <w:tcW w:w="1352" w:type="dxa"/>
            <w:vMerge w:val="restart"/>
          </w:tcPr>
          <w:p w:rsidR="009A47C5" w:rsidRPr="00C0438E" w:rsidRDefault="009A47C5" w:rsidP="009A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24.02.2017</w:t>
            </w:r>
          </w:p>
          <w:p w:rsidR="008C1A05" w:rsidRPr="00C0438E" w:rsidRDefault="009A47C5" w:rsidP="009A47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CUMARTESİ</w:t>
            </w:r>
          </w:p>
        </w:tc>
        <w:tc>
          <w:tcPr>
            <w:tcW w:w="1134" w:type="dxa"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09.00 – 10.30</w:t>
            </w:r>
          </w:p>
        </w:tc>
        <w:tc>
          <w:tcPr>
            <w:tcW w:w="3827" w:type="dxa"/>
          </w:tcPr>
          <w:p w:rsidR="008C1A05" w:rsidRDefault="008C1A05">
            <w:r w:rsidRPr="002635D5">
              <w:rPr>
                <w:rFonts w:ascii="Times New Roman" w:hAnsi="Times New Roman" w:cs="Times New Roman"/>
                <w:sz w:val="16"/>
                <w:szCs w:val="16"/>
              </w:rPr>
              <w:t>Ulusal ve Uluslararası Eğitim Projeleri ve Örnek Projeler</w:t>
            </w:r>
          </w:p>
        </w:tc>
        <w:tc>
          <w:tcPr>
            <w:tcW w:w="4394" w:type="dxa"/>
          </w:tcPr>
          <w:p w:rsidR="008C1A05" w:rsidRDefault="008C1A05" w:rsidP="00170F32">
            <w:r w:rsidRPr="008C1A05">
              <w:rPr>
                <w:rFonts w:ascii="Times New Roman" w:hAnsi="Times New Roman" w:cs="Times New Roman"/>
                <w:sz w:val="16"/>
                <w:szCs w:val="16"/>
              </w:rPr>
              <w:t xml:space="preserve">Bağımlılıklar ve rehberlik faaliyetleri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 w:val="restart"/>
          </w:tcPr>
          <w:p w:rsidR="00CA7CC8" w:rsidRDefault="00CA7CC8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1A0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Celal KARAHAN</w:t>
            </w:r>
          </w:p>
        </w:tc>
        <w:tc>
          <w:tcPr>
            <w:tcW w:w="2694" w:type="dxa"/>
            <w:vMerge w:val="restart"/>
          </w:tcPr>
          <w:p w:rsidR="00CA7CC8" w:rsidRDefault="00CA7CC8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Sivas Milli Eğitim Müdürlüğü</w:t>
            </w:r>
          </w:p>
          <w:p w:rsidR="008C1A05" w:rsidRPr="00CA7CC8" w:rsidRDefault="00CA7CC8" w:rsidP="00CA7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Ek Bina Toplantı Salonu</w:t>
            </w:r>
          </w:p>
        </w:tc>
      </w:tr>
      <w:tr w:rsidR="008C1A05" w:rsidRPr="00C0438E" w:rsidTr="00170F32">
        <w:trPr>
          <w:trHeight w:val="462"/>
        </w:trPr>
        <w:tc>
          <w:tcPr>
            <w:tcW w:w="1352" w:type="dxa"/>
            <w:vMerge/>
          </w:tcPr>
          <w:p w:rsidR="008C1A05" w:rsidRPr="00C0438E" w:rsidRDefault="008C1A05" w:rsidP="00170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10.45 – 12.15</w:t>
            </w:r>
          </w:p>
        </w:tc>
        <w:tc>
          <w:tcPr>
            <w:tcW w:w="3827" w:type="dxa"/>
          </w:tcPr>
          <w:p w:rsidR="008C1A05" w:rsidRDefault="008C1A05">
            <w:r w:rsidRPr="002635D5">
              <w:rPr>
                <w:rFonts w:ascii="Times New Roman" w:hAnsi="Times New Roman" w:cs="Times New Roman"/>
                <w:sz w:val="16"/>
                <w:szCs w:val="16"/>
              </w:rPr>
              <w:t>Ulusal ve Uluslararası Eğitim Projeleri ve Örnek Projeler</w:t>
            </w:r>
          </w:p>
        </w:tc>
        <w:tc>
          <w:tcPr>
            <w:tcW w:w="4394" w:type="dxa"/>
          </w:tcPr>
          <w:p w:rsidR="008C1A05" w:rsidRDefault="008C1A05" w:rsidP="00170F32">
            <w:r w:rsidRPr="008C1A05">
              <w:rPr>
                <w:rFonts w:ascii="Times New Roman" w:hAnsi="Times New Roman" w:cs="Times New Roman"/>
                <w:sz w:val="16"/>
                <w:szCs w:val="16"/>
              </w:rPr>
              <w:t xml:space="preserve">Toplum Destekli Polis Uygulaması 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2126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1A05" w:rsidRPr="00C0438E" w:rsidTr="00170F32">
        <w:trPr>
          <w:trHeight w:val="462"/>
        </w:trPr>
        <w:tc>
          <w:tcPr>
            <w:tcW w:w="1352" w:type="dxa"/>
            <w:vMerge/>
          </w:tcPr>
          <w:p w:rsidR="008C1A05" w:rsidRPr="00C0438E" w:rsidRDefault="008C1A05" w:rsidP="00170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438E">
              <w:rPr>
                <w:rFonts w:ascii="Times New Roman" w:hAnsi="Times New Roman" w:cs="Times New Roman"/>
                <w:b/>
                <w:sz w:val="16"/>
                <w:szCs w:val="16"/>
              </w:rPr>
              <w:t>13.30 – 15.00</w:t>
            </w:r>
          </w:p>
        </w:tc>
        <w:tc>
          <w:tcPr>
            <w:tcW w:w="3827" w:type="dxa"/>
          </w:tcPr>
          <w:p w:rsidR="008C1A05" w:rsidRDefault="008C1A05">
            <w:r w:rsidRPr="002635D5">
              <w:rPr>
                <w:rFonts w:ascii="Times New Roman" w:hAnsi="Times New Roman" w:cs="Times New Roman"/>
                <w:sz w:val="16"/>
                <w:szCs w:val="16"/>
              </w:rPr>
              <w:t>Ulusal ve Uluslararası Eğitim Projeleri ve Örnek Projeler</w:t>
            </w:r>
          </w:p>
        </w:tc>
        <w:tc>
          <w:tcPr>
            <w:tcW w:w="4394" w:type="dxa"/>
          </w:tcPr>
          <w:p w:rsidR="008C1A05" w:rsidRDefault="008C1A05" w:rsidP="00170F32">
            <w:r w:rsidRPr="008C1A05">
              <w:rPr>
                <w:rFonts w:ascii="Times New Roman" w:hAnsi="Times New Roman" w:cs="Times New Roman"/>
                <w:sz w:val="16"/>
                <w:szCs w:val="16"/>
              </w:rPr>
              <w:t xml:space="preserve">Görev Yapılan Bölgenin Demografik, </w:t>
            </w:r>
            <w:proofErr w:type="spellStart"/>
            <w:r w:rsidRPr="008C1A05">
              <w:rPr>
                <w:rFonts w:ascii="Times New Roman" w:hAnsi="Times New Roman" w:cs="Times New Roman"/>
                <w:sz w:val="16"/>
                <w:szCs w:val="16"/>
              </w:rPr>
              <w:t>Sosyo</w:t>
            </w:r>
            <w:proofErr w:type="spellEnd"/>
            <w:r w:rsidRPr="008C1A05">
              <w:rPr>
                <w:rFonts w:ascii="Times New Roman" w:hAnsi="Times New Roman" w:cs="Times New Roman"/>
                <w:sz w:val="16"/>
                <w:szCs w:val="16"/>
              </w:rPr>
              <w:t>-Ekonomik Yapısı ve Risk Faktörleri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t xml:space="preserve"> </w:t>
            </w:r>
            <w:r w:rsidRPr="008C1A05">
              <w:rPr>
                <w:rFonts w:ascii="Times New Roman" w:hAnsi="Times New Roman" w:cs="Times New Roman"/>
                <w:sz w:val="16"/>
                <w:szCs w:val="16"/>
              </w:rPr>
              <w:t>Sosyal Sorumluluk Projeleri İçin İşbirliği Yapılacak Kuruluşlar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A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</w:t>
            </w:r>
            <w:r w:rsidRPr="00A57A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Saat)</w:t>
            </w:r>
          </w:p>
        </w:tc>
        <w:tc>
          <w:tcPr>
            <w:tcW w:w="2126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C1A05" w:rsidRPr="00C0438E" w:rsidRDefault="008C1A05" w:rsidP="00170F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7C56" w:rsidRDefault="00BE7C56" w:rsidP="00792256">
      <w:pPr>
        <w:rPr>
          <w:rFonts w:ascii="Times New Roman" w:hAnsi="Times New Roman" w:cs="Times New Roman"/>
          <w:sz w:val="16"/>
          <w:szCs w:val="16"/>
        </w:rPr>
      </w:pPr>
    </w:p>
    <w:p w:rsidR="009A47C5" w:rsidRDefault="009A47C5" w:rsidP="007922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Konular ikişer saat olarak ve blok şeklinde işlenecektir.</w:t>
      </w:r>
    </w:p>
    <w:p w:rsidR="00792256" w:rsidRDefault="00792256" w:rsidP="007922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Yukarıda yazılı </w:t>
      </w:r>
      <w:proofErr w:type="spellStart"/>
      <w:r>
        <w:rPr>
          <w:rFonts w:ascii="Times New Roman" w:hAnsi="Times New Roman" w:cs="Times New Roman"/>
          <w:sz w:val="16"/>
          <w:szCs w:val="16"/>
        </w:rPr>
        <w:t>hizmetiçi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eğitim programına; sözleşmeli olarak atanan tüm aday öğretmenler </w:t>
      </w:r>
      <w:proofErr w:type="gramStart"/>
      <w:r>
        <w:rPr>
          <w:rFonts w:ascii="Times New Roman" w:hAnsi="Times New Roman" w:cs="Times New Roman"/>
          <w:sz w:val="16"/>
          <w:szCs w:val="16"/>
        </w:rPr>
        <w:t>ve  adaylığı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kalkmamış sözleşmeli olarak atanan tüm dershane öğretmenlerin katılımı zorunludur.</w:t>
      </w:r>
    </w:p>
    <w:p w:rsidR="00792256" w:rsidRDefault="00792256" w:rsidP="007922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Şubat 2016 ‘da ataması yapılmış olup </w:t>
      </w:r>
      <w:proofErr w:type="spellStart"/>
      <w:r>
        <w:rPr>
          <w:rFonts w:ascii="Times New Roman" w:hAnsi="Times New Roman" w:cs="Times New Roman"/>
          <w:sz w:val="16"/>
          <w:szCs w:val="16"/>
        </w:rPr>
        <w:t>hizmetiçi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eğitime katılamamış veya mazeretleri nedeniyle eksik katılmış aday öğretmenler, katılamadıkları seminer konularına bu programa uygun olarak katılacaklardır.</w:t>
      </w:r>
    </w:p>
    <w:p w:rsidR="00792256" w:rsidRPr="00F136DE" w:rsidRDefault="00792256" w:rsidP="007922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Aday öğretmenlerimiz, süreçle ilgili soru ve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sorunlar </w:t>
      </w:r>
      <w:r w:rsidR="003C45F5">
        <w:rPr>
          <w:rFonts w:ascii="Times New Roman" w:hAnsi="Times New Roman" w:cs="Times New Roman"/>
          <w:sz w:val="16"/>
          <w:szCs w:val="16"/>
        </w:rPr>
        <w:t xml:space="preserve"> için</w:t>
      </w:r>
      <w:proofErr w:type="gramEnd"/>
      <w:r w:rsidR="003C45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İl milli Eğitim Müdürlüğü ve İl Koordinatörü ile irtibata geçeceklerdir.</w:t>
      </w:r>
    </w:p>
    <w:p w:rsidR="00A126CF" w:rsidRPr="00F136DE" w:rsidRDefault="00A126CF" w:rsidP="00A126CF">
      <w:pPr>
        <w:jc w:val="center"/>
        <w:rPr>
          <w:rFonts w:ascii="Times New Roman" w:hAnsi="Times New Roman" w:cs="Times New Roman"/>
          <w:sz w:val="16"/>
          <w:szCs w:val="16"/>
        </w:rPr>
      </w:pPr>
    </w:p>
    <w:bookmarkEnd w:id="0"/>
    <w:p w:rsidR="00307E7A" w:rsidRDefault="00307E7A"/>
    <w:sectPr w:rsidR="00307E7A" w:rsidSect="009013DF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316F6"/>
    <w:rsid w:val="00055493"/>
    <w:rsid w:val="000D5C72"/>
    <w:rsid w:val="0012791D"/>
    <w:rsid w:val="00170F32"/>
    <w:rsid w:val="0019408F"/>
    <w:rsid w:val="001A61B3"/>
    <w:rsid w:val="00244B6E"/>
    <w:rsid w:val="00261A17"/>
    <w:rsid w:val="002670D4"/>
    <w:rsid w:val="00307E7A"/>
    <w:rsid w:val="00385E09"/>
    <w:rsid w:val="003A425A"/>
    <w:rsid w:val="003A4DA2"/>
    <w:rsid w:val="003C0DDE"/>
    <w:rsid w:val="003C45F5"/>
    <w:rsid w:val="003C7CAD"/>
    <w:rsid w:val="004306E4"/>
    <w:rsid w:val="004B74FC"/>
    <w:rsid w:val="00537D0D"/>
    <w:rsid w:val="005435AC"/>
    <w:rsid w:val="005D1BD0"/>
    <w:rsid w:val="006A38B2"/>
    <w:rsid w:val="006D77C0"/>
    <w:rsid w:val="007024CC"/>
    <w:rsid w:val="0070786E"/>
    <w:rsid w:val="007316F6"/>
    <w:rsid w:val="007578D5"/>
    <w:rsid w:val="00792256"/>
    <w:rsid w:val="007A0618"/>
    <w:rsid w:val="007B3FFD"/>
    <w:rsid w:val="007E652B"/>
    <w:rsid w:val="00884733"/>
    <w:rsid w:val="008B33F1"/>
    <w:rsid w:val="008B3AD9"/>
    <w:rsid w:val="008C1A05"/>
    <w:rsid w:val="009013DF"/>
    <w:rsid w:val="00903177"/>
    <w:rsid w:val="009340FD"/>
    <w:rsid w:val="00935C35"/>
    <w:rsid w:val="009A47C5"/>
    <w:rsid w:val="009F0DAF"/>
    <w:rsid w:val="00A126CF"/>
    <w:rsid w:val="00A16A06"/>
    <w:rsid w:val="00A86B7A"/>
    <w:rsid w:val="00B60AB0"/>
    <w:rsid w:val="00B85670"/>
    <w:rsid w:val="00BE7C56"/>
    <w:rsid w:val="00C0438E"/>
    <w:rsid w:val="00C2642F"/>
    <w:rsid w:val="00C304CC"/>
    <w:rsid w:val="00CA6C95"/>
    <w:rsid w:val="00CA7CC8"/>
    <w:rsid w:val="00E22314"/>
    <w:rsid w:val="00E27F47"/>
    <w:rsid w:val="00E6227F"/>
    <w:rsid w:val="00EA716B"/>
    <w:rsid w:val="00EB7DCC"/>
    <w:rsid w:val="00E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</dc:creator>
  <cp:lastModifiedBy>İbrahim</cp:lastModifiedBy>
  <cp:revision>10</cp:revision>
  <cp:lastPrinted>2016-10-27T13:56:00Z</cp:lastPrinted>
  <dcterms:created xsi:type="dcterms:W3CDTF">2016-10-27T14:03:00Z</dcterms:created>
  <dcterms:modified xsi:type="dcterms:W3CDTF">2016-11-03T18:53:00Z</dcterms:modified>
</cp:coreProperties>
</file>