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E" w:rsidRPr="004559F0" w:rsidRDefault="004559F0" w:rsidP="000568B7">
      <w:pPr>
        <w:jc w:val="center"/>
        <w:rPr>
          <w:b/>
          <w:color w:val="FF0000"/>
        </w:rPr>
      </w:pPr>
      <w:proofErr w:type="gramStart"/>
      <w:r w:rsidRPr="004559F0">
        <w:rPr>
          <w:b/>
          <w:color w:val="FF0000"/>
        </w:rPr>
        <w:t>………….</w:t>
      </w:r>
      <w:proofErr w:type="gramEnd"/>
      <w:r w:rsidR="008438BA" w:rsidRPr="004559F0">
        <w:rPr>
          <w:b/>
          <w:color w:val="FF0000"/>
        </w:rPr>
        <w:t xml:space="preserve"> ORTAOKULU</w:t>
      </w:r>
      <w:r w:rsidR="0032545A" w:rsidRPr="004559F0">
        <w:rPr>
          <w:b/>
          <w:color w:val="FF0000"/>
        </w:rPr>
        <w:t xml:space="preserve"> 2016-</w:t>
      </w:r>
      <w:proofErr w:type="gramStart"/>
      <w:r w:rsidR="0032545A" w:rsidRPr="004559F0">
        <w:rPr>
          <w:b/>
          <w:color w:val="FF0000"/>
        </w:rPr>
        <w:t>2017</w:t>
      </w:r>
      <w:r w:rsidR="00EB29F9" w:rsidRPr="004559F0">
        <w:rPr>
          <w:b/>
          <w:color w:val="FF0000"/>
        </w:rPr>
        <w:t xml:space="preserve"> </w:t>
      </w:r>
      <w:r w:rsidR="008438BA" w:rsidRPr="004559F0">
        <w:rPr>
          <w:b/>
          <w:color w:val="FF0000"/>
        </w:rPr>
        <w:t xml:space="preserve"> ADAY</w:t>
      </w:r>
      <w:proofErr w:type="gramEnd"/>
      <w:r w:rsidR="008438BA" w:rsidRPr="004559F0">
        <w:rPr>
          <w:b/>
          <w:color w:val="FF0000"/>
        </w:rPr>
        <w:t xml:space="preserve"> ÖĞRETMEN YETİŞTİRME SÜRECİ OKUL İÇİ ETKİNLİKLER</w:t>
      </w:r>
    </w:p>
    <w:p w:rsidR="004559F0" w:rsidRPr="004559F0" w:rsidRDefault="004559F0" w:rsidP="000568B7">
      <w:pPr>
        <w:jc w:val="center"/>
        <w:rPr>
          <w:b/>
          <w:color w:val="FF0000"/>
        </w:rPr>
      </w:pPr>
      <w:r w:rsidRPr="004559F0">
        <w:rPr>
          <w:b/>
          <w:color w:val="FF0000"/>
        </w:rPr>
        <w:t>(ÖRNEK ÇALIŞMA PROGRAMI)</w:t>
      </w:r>
    </w:p>
    <w:tbl>
      <w:tblPr>
        <w:tblStyle w:val="TabloKlavuzu"/>
        <w:tblW w:w="9747" w:type="dxa"/>
        <w:tblLook w:val="04A0"/>
      </w:tblPr>
      <w:tblGrid>
        <w:gridCol w:w="5637"/>
        <w:gridCol w:w="2100"/>
        <w:gridCol w:w="2010"/>
      </w:tblGrid>
      <w:tr w:rsidR="00377BB2" w:rsidTr="00377BB2">
        <w:tc>
          <w:tcPr>
            <w:tcW w:w="5637" w:type="dxa"/>
          </w:tcPr>
          <w:p w:rsidR="00377BB2" w:rsidRDefault="00377BB2">
            <w:r>
              <w:t>YAPILACAK ÇALIŞMALAR</w:t>
            </w:r>
          </w:p>
        </w:tc>
        <w:tc>
          <w:tcPr>
            <w:tcW w:w="2100" w:type="dxa"/>
          </w:tcPr>
          <w:p w:rsidR="00377BB2" w:rsidRDefault="00377BB2" w:rsidP="008438BA">
            <w:r>
              <w:t>TARİH</w:t>
            </w:r>
          </w:p>
        </w:tc>
        <w:tc>
          <w:tcPr>
            <w:tcW w:w="2010" w:type="dxa"/>
          </w:tcPr>
          <w:p w:rsidR="00377BB2" w:rsidRDefault="00CE6206" w:rsidP="00377BB2">
            <w:r>
              <w:t>KOORDİNE EDEN</w:t>
            </w:r>
          </w:p>
        </w:tc>
      </w:tr>
      <w:tr w:rsidR="004D0185" w:rsidRPr="00A42771" w:rsidTr="00E31662">
        <w:trPr>
          <w:trHeight w:val="478"/>
        </w:trPr>
        <w:tc>
          <w:tcPr>
            <w:tcW w:w="5637" w:type="dxa"/>
          </w:tcPr>
          <w:p w:rsidR="004D0185" w:rsidRPr="00A42771" w:rsidRDefault="004D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İlgili müdür yardımcısı ile e-okul </w:t>
            </w:r>
            <w:r w:rsidR="004559F0" w:rsidRPr="00A42771">
              <w:rPr>
                <w:rFonts w:ascii="Times New Roman" w:hAnsi="Times New Roman" w:cs="Times New Roman"/>
                <w:sz w:val="20"/>
                <w:szCs w:val="20"/>
              </w:rPr>
              <w:t>uygulamalarını takip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 etme, </w:t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11</w:t>
            </w:r>
            <w:r w:rsidR="004D0185" w:rsidRPr="00A42771">
              <w:rPr>
                <w:sz w:val="20"/>
                <w:szCs w:val="20"/>
              </w:rPr>
              <w:t>.11.2016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377BB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İlgili müdür yardımcısı ile e-okul </w:t>
            </w:r>
            <w:r w:rsidR="004559F0" w:rsidRPr="00A42771">
              <w:rPr>
                <w:rFonts w:ascii="Times New Roman" w:hAnsi="Times New Roman" w:cs="Times New Roman"/>
                <w:sz w:val="20"/>
                <w:szCs w:val="20"/>
              </w:rPr>
              <w:t>uygulamalarını takip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 etme, 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18.11</w:t>
            </w:r>
            <w:r w:rsidR="004D0185" w:rsidRPr="00A42771">
              <w:rPr>
                <w:sz w:val="20"/>
                <w:szCs w:val="20"/>
              </w:rPr>
              <w:t>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377BB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İlgili müdür yardımcısı ile e-okul </w:t>
            </w:r>
            <w:r w:rsidR="004559F0" w:rsidRPr="00A42771">
              <w:rPr>
                <w:rFonts w:ascii="Times New Roman" w:hAnsi="Times New Roman" w:cs="Times New Roman"/>
                <w:sz w:val="20"/>
                <w:szCs w:val="20"/>
              </w:rPr>
              <w:t>uygulamalarını takip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 etme, 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25.11</w:t>
            </w:r>
            <w:r w:rsidR="004D0185" w:rsidRPr="00A42771">
              <w:rPr>
                <w:sz w:val="20"/>
                <w:szCs w:val="20"/>
              </w:rPr>
              <w:t>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İlgili müdür yardımcısı ile e-okul </w:t>
            </w:r>
            <w:r w:rsidR="004559F0" w:rsidRPr="00A42771">
              <w:rPr>
                <w:rFonts w:ascii="Times New Roman" w:hAnsi="Times New Roman" w:cs="Times New Roman"/>
                <w:sz w:val="20"/>
                <w:szCs w:val="20"/>
              </w:rPr>
              <w:t>uygulamalarını takip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 xml:space="preserve"> etme, </w:t>
            </w:r>
            <w:r w:rsidRPr="00A427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02</w:t>
            </w:r>
            <w:r w:rsidR="004D0185" w:rsidRPr="00A42771">
              <w:rPr>
                <w:sz w:val="20"/>
                <w:szCs w:val="20"/>
              </w:rPr>
              <w:t>.12.2016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Gelen/giden evrak defteri ile ilgili uygulamaların izlenmesi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09</w:t>
            </w:r>
            <w:r w:rsidR="004D0185" w:rsidRPr="00A42771">
              <w:rPr>
                <w:sz w:val="20"/>
                <w:szCs w:val="20"/>
              </w:rPr>
              <w:t>.12.2016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Gelen/giden evrak defteri ile ilgili uygulamaların izlenmesi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16.12.2016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Resmi yazışmalar hakkında çalışma yapmak</w:t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23.12.2016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Resmi yazışmalar hakkında çalışma yapmak</w:t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30.12.2016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Öğretmenler kurulu, zümre öğretmenler kurulu, şube öğretmenler kurulu, takip </w:t>
            </w:r>
            <w:r w:rsidR="004559F0"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etme, izleme</w:t>
            </w: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06.01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Öğretmenler kurulu, zümre öğretmenler kurulu, şube öğretmenler kurulu, takip </w:t>
            </w:r>
            <w:r w:rsidR="004559F0"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etme, izleme</w:t>
            </w: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13.01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Anma ve kutlama komisyonu, sosyal etkinlik ve kulüp çalışmaları takip </w:t>
            </w:r>
            <w:r w:rsidR="004559F0"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etme, çalışmalara</w:t>
            </w: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katılma.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</w:t>
            </w:r>
            <w:r w:rsidR="004D0185" w:rsidRPr="00A42771">
              <w:rPr>
                <w:sz w:val="20"/>
                <w:szCs w:val="20"/>
              </w:rPr>
              <w:t>0.02.2017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Anma ve kutlama komisyonu, sosyal etkinlik ve kulüp çalışmaları takip </w:t>
            </w:r>
            <w:r w:rsidR="004559F0"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etme, çalışmalara</w:t>
            </w:r>
            <w:r w:rsidRPr="00A427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katılma.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</w:t>
            </w:r>
            <w:r w:rsidR="004D0185" w:rsidRPr="00A42771">
              <w:rPr>
                <w:sz w:val="20"/>
                <w:szCs w:val="20"/>
              </w:rPr>
              <w:t>7.02.2017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377BB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Satın alma, muayene ve teslim alma komisyonu, servis denetimi, kantin denetimi, yetiştirme kursları gibi okuldaki bütün kurul ve komisyonları izler.</w:t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24.02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FE10F9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Satın alma, muayene ve teslim alma komisyonu, servis denetimi, kantin denetimi, yetiştirme kursları gibi okuldaki bütün kurul ve komisyonları izler.</w:t>
            </w: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</w:t>
            </w:r>
            <w:r w:rsidR="004D0185" w:rsidRPr="00A42771">
              <w:rPr>
                <w:sz w:val="20"/>
                <w:szCs w:val="20"/>
              </w:rPr>
              <w:t>3.03.2017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E31662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Okul yerleşkesinde yer alan bütün birim ve bölümleri tanır ve işleyişi hakkında bilgi sahibi olur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</w:t>
            </w:r>
            <w:r w:rsidR="004D0185" w:rsidRPr="00A42771">
              <w:rPr>
                <w:sz w:val="20"/>
                <w:szCs w:val="20"/>
              </w:rPr>
              <w:t>0.03.2017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rPr>
          <w:trHeight w:val="478"/>
        </w:trPr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Okul gelişimiyle ilgili saha çalışması yapar ve önerilerini de kapsayan rapor hazırlar.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</w:t>
            </w:r>
            <w:r w:rsidR="004D0185" w:rsidRPr="00A42771">
              <w:rPr>
                <w:sz w:val="20"/>
                <w:szCs w:val="20"/>
              </w:rPr>
              <w:t>7.03.2017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Resmi yazışmalar hakkında çalışma yapmak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24.03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Resmi yazışmalar hakkında çalışma yapmak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31.03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Dönem sonu iş ve işlemlerinde aktif olarak görev alma.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</w:t>
            </w:r>
            <w:r w:rsidR="004D0185" w:rsidRPr="00A42771">
              <w:rPr>
                <w:sz w:val="20"/>
                <w:szCs w:val="20"/>
              </w:rPr>
              <w:t>7.04.2016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Dönem sonu iş ve işlemlerinde aktif olarak görev alma.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</w:t>
            </w:r>
            <w:r w:rsidR="004D0185" w:rsidRPr="00A42771">
              <w:rPr>
                <w:sz w:val="20"/>
                <w:szCs w:val="20"/>
              </w:rPr>
              <w:t>4.04.2017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Dönem sonu iş ve işlemlerinde aktif olarak görev alma.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21.04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Dönem sonu iş ve işlemlerinde aktif olarak görev alma.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4559F0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28.04</w:t>
            </w:r>
            <w:r w:rsidR="004D0185" w:rsidRPr="00A42771">
              <w:rPr>
                <w:sz w:val="20"/>
                <w:szCs w:val="20"/>
              </w:rPr>
              <w:t>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Dönem sonu iş ve işlemlerinde aktif olarak görev alma.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A42771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05</w:t>
            </w:r>
            <w:r w:rsidR="004D0185" w:rsidRPr="00A42771">
              <w:rPr>
                <w:sz w:val="20"/>
                <w:szCs w:val="20"/>
              </w:rPr>
              <w:t>.05.2017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  <w:tr w:rsidR="004D0185" w:rsidRPr="00A42771" w:rsidTr="007D67E0">
        <w:tc>
          <w:tcPr>
            <w:tcW w:w="5637" w:type="dxa"/>
          </w:tcPr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71">
              <w:rPr>
                <w:rFonts w:ascii="Times New Roman" w:hAnsi="Times New Roman" w:cs="Times New Roman"/>
                <w:sz w:val="20"/>
                <w:szCs w:val="20"/>
              </w:rPr>
              <w:t>Dönem sonu iş ve işlemlerinde aktif olarak görev alma.</w:t>
            </w:r>
          </w:p>
          <w:p w:rsidR="004D0185" w:rsidRPr="00A42771" w:rsidRDefault="004D0185" w:rsidP="0001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4D0185" w:rsidRPr="00A42771" w:rsidRDefault="00A42771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12</w:t>
            </w:r>
            <w:r w:rsidR="004D0185" w:rsidRPr="00A42771">
              <w:rPr>
                <w:sz w:val="20"/>
                <w:szCs w:val="20"/>
              </w:rPr>
              <w:t>.05.2017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(</w:t>
            </w:r>
            <w:proofErr w:type="gramStart"/>
            <w:r w:rsidRPr="00A42771">
              <w:rPr>
                <w:sz w:val="20"/>
                <w:szCs w:val="20"/>
              </w:rPr>
              <w:t>4  Saat</w:t>
            </w:r>
            <w:proofErr w:type="gramEnd"/>
            <w:r w:rsidRPr="00A42771">
              <w:rPr>
                <w:sz w:val="20"/>
                <w:szCs w:val="20"/>
              </w:rPr>
              <w:t>)</w:t>
            </w:r>
          </w:p>
          <w:p w:rsidR="004D0185" w:rsidRPr="00A42771" w:rsidRDefault="004D0185" w:rsidP="00A42771">
            <w:pPr>
              <w:jc w:val="center"/>
              <w:rPr>
                <w:sz w:val="20"/>
                <w:szCs w:val="20"/>
              </w:rPr>
            </w:pPr>
            <w:r w:rsidRPr="00A42771">
              <w:rPr>
                <w:sz w:val="20"/>
                <w:szCs w:val="20"/>
              </w:rPr>
              <w:t>08.00-12.00</w:t>
            </w:r>
          </w:p>
        </w:tc>
        <w:tc>
          <w:tcPr>
            <w:tcW w:w="2010" w:type="dxa"/>
          </w:tcPr>
          <w:p w:rsidR="004D0185" w:rsidRPr="00A42771" w:rsidRDefault="004D0185" w:rsidP="00012EA2">
            <w:pPr>
              <w:rPr>
                <w:sz w:val="20"/>
                <w:szCs w:val="20"/>
              </w:rPr>
            </w:pPr>
          </w:p>
        </w:tc>
      </w:tr>
    </w:tbl>
    <w:p w:rsidR="00A42771" w:rsidRPr="00A42771" w:rsidRDefault="004D0185" w:rsidP="00A42771">
      <w:pPr>
        <w:rPr>
          <w:sz w:val="20"/>
          <w:szCs w:val="20"/>
        </w:rPr>
      </w:pPr>
      <w:r w:rsidRPr="00A42771">
        <w:rPr>
          <w:sz w:val="20"/>
          <w:szCs w:val="20"/>
        </w:rPr>
        <w:t>Okul içi gözlem ve uygulama haftada 4 saat olmak üzere toplam 96 saattir.</w:t>
      </w:r>
    </w:p>
    <w:p w:rsidR="00A42771" w:rsidRDefault="00A42771" w:rsidP="00A42771"/>
    <w:p w:rsidR="00A42771" w:rsidRPr="00A42771" w:rsidRDefault="00A42771" w:rsidP="00A42771">
      <w:pPr>
        <w:rPr>
          <w:sz w:val="16"/>
          <w:szCs w:val="16"/>
        </w:rPr>
      </w:pPr>
      <w:r w:rsidRPr="00A42771">
        <w:rPr>
          <w:sz w:val="16"/>
          <w:szCs w:val="16"/>
        </w:rPr>
        <w:t>* Koordine eden kısma okul içi çalışmaları aday öğretmen kim ile yapacaksa onun adı yazılır.</w:t>
      </w:r>
    </w:p>
    <w:p w:rsidR="00A42771" w:rsidRPr="00A42771" w:rsidRDefault="00A42771" w:rsidP="00A42771">
      <w:pPr>
        <w:rPr>
          <w:sz w:val="16"/>
          <w:szCs w:val="16"/>
        </w:rPr>
      </w:pPr>
      <w:r w:rsidRPr="00A42771">
        <w:rPr>
          <w:sz w:val="16"/>
          <w:szCs w:val="16"/>
        </w:rPr>
        <w:t>* Bu program örnektir. Her okul kendi okul türü ve işleyişini göz önünde bulundurarak konularda değişiklik yapabilecektir.</w:t>
      </w:r>
    </w:p>
    <w:p w:rsidR="00A42771" w:rsidRPr="00A42771" w:rsidRDefault="00A42771" w:rsidP="00A42771">
      <w:pPr>
        <w:rPr>
          <w:sz w:val="16"/>
          <w:szCs w:val="16"/>
        </w:rPr>
      </w:pPr>
      <w:r w:rsidRPr="00A42771">
        <w:rPr>
          <w:sz w:val="16"/>
          <w:szCs w:val="16"/>
        </w:rPr>
        <w:t>* Bu programın yürütülmesinden okul müdürü ve danışman öğretmen sorumludur.</w:t>
      </w:r>
    </w:p>
    <w:p w:rsidR="00A42771" w:rsidRPr="00A42771" w:rsidRDefault="00A42771" w:rsidP="00A42771">
      <w:pPr>
        <w:rPr>
          <w:sz w:val="16"/>
          <w:szCs w:val="16"/>
        </w:rPr>
      </w:pPr>
      <w:r w:rsidRPr="00A42771">
        <w:rPr>
          <w:sz w:val="16"/>
          <w:szCs w:val="16"/>
        </w:rPr>
        <w:t>* Çalışmalar ile ilgili sorun ve görüşlerde İl Milli Eğitim Müdürlüğü ve İl koordinatörü ile irtibata geçebilirsiniz.</w:t>
      </w:r>
    </w:p>
    <w:sectPr w:rsidR="00A42771" w:rsidRPr="00A42771" w:rsidSect="00E2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D0"/>
    <w:multiLevelType w:val="hybridMultilevel"/>
    <w:tmpl w:val="4A9A8758"/>
    <w:lvl w:ilvl="0" w:tplc="EC5E77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CE2"/>
    <w:multiLevelType w:val="hybridMultilevel"/>
    <w:tmpl w:val="0B0C319E"/>
    <w:lvl w:ilvl="0" w:tplc="5C5466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0F05"/>
    <w:multiLevelType w:val="hybridMultilevel"/>
    <w:tmpl w:val="782234C4"/>
    <w:lvl w:ilvl="0" w:tplc="EE9C64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8BA"/>
    <w:rsid w:val="000568B7"/>
    <w:rsid w:val="00161D95"/>
    <w:rsid w:val="001D190E"/>
    <w:rsid w:val="0020517D"/>
    <w:rsid w:val="00274139"/>
    <w:rsid w:val="0032545A"/>
    <w:rsid w:val="00377BB2"/>
    <w:rsid w:val="00385B29"/>
    <w:rsid w:val="0044634E"/>
    <w:rsid w:val="004559F0"/>
    <w:rsid w:val="004D0185"/>
    <w:rsid w:val="00751CDF"/>
    <w:rsid w:val="007D67E0"/>
    <w:rsid w:val="008438BA"/>
    <w:rsid w:val="00A42771"/>
    <w:rsid w:val="00CE6206"/>
    <w:rsid w:val="00E24F18"/>
    <w:rsid w:val="00E31662"/>
    <w:rsid w:val="00E52303"/>
    <w:rsid w:val="00EB29F9"/>
    <w:rsid w:val="00F072DC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7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</dc:creator>
  <cp:lastModifiedBy>İbrahim</cp:lastModifiedBy>
  <cp:revision>6</cp:revision>
  <dcterms:created xsi:type="dcterms:W3CDTF">2016-10-20T07:04:00Z</dcterms:created>
  <dcterms:modified xsi:type="dcterms:W3CDTF">2016-11-07T06:41:00Z</dcterms:modified>
</cp:coreProperties>
</file>