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F6" w:rsidRPr="001B1392" w:rsidRDefault="00D34FF6" w:rsidP="00D34FF6">
      <w:pPr>
        <w:spacing w:after="0" w:line="240" w:lineRule="auto"/>
        <w:jc w:val="center"/>
        <w:rPr>
          <w:b/>
        </w:rPr>
      </w:pPr>
      <w:r w:rsidRPr="001B1392">
        <w:rPr>
          <w:b/>
        </w:rPr>
        <w:t>KOYULHİSAR İLÇE MİLLİ EĞİTİM MÜDÜRLÜĞÜ</w:t>
      </w:r>
    </w:p>
    <w:p w:rsidR="00D34FF6" w:rsidRDefault="00D34FF6" w:rsidP="00D34FF6">
      <w:pPr>
        <w:spacing w:after="0" w:line="240" w:lineRule="auto"/>
        <w:jc w:val="center"/>
        <w:rPr>
          <w:b/>
        </w:rPr>
      </w:pPr>
      <w:r w:rsidRPr="001B1392">
        <w:rPr>
          <w:b/>
        </w:rPr>
        <w:t xml:space="preserve">OKUL </w:t>
      </w:r>
      <w:r>
        <w:rPr>
          <w:b/>
        </w:rPr>
        <w:t xml:space="preserve">TELEFON VE </w:t>
      </w:r>
      <w:r w:rsidRPr="001B1392">
        <w:rPr>
          <w:b/>
        </w:rPr>
        <w:t>ADSL HİZMET NUMARALARI</w:t>
      </w:r>
    </w:p>
    <w:p w:rsidR="00D34FF6" w:rsidRPr="001B1392" w:rsidRDefault="00D34FF6" w:rsidP="00D34FF6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3486"/>
        <w:gridCol w:w="2632"/>
        <w:gridCol w:w="2269"/>
      </w:tblGrid>
      <w:tr w:rsidR="00D34FF6" w:rsidTr="006B2DFF">
        <w:tc>
          <w:tcPr>
            <w:tcW w:w="675" w:type="dxa"/>
          </w:tcPr>
          <w:p w:rsidR="00D34FF6" w:rsidRPr="001B1392" w:rsidRDefault="00D34FF6" w:rsidP="006B2DFF">
            <w:pPr>
              <w:jc w:val="center"/>
              <w:rPr>
                <w:b/>
              </w:rPr>
            </w:pPr>
            <w:r w:rsidRPr="001B1392">
              <w:rPr>
                <w:b/>
              </w:rPr>
              <w:t>S.NO</w:t>
            </w:r>
          </w:p>
        </w:tc>
        <w:tc>
          <w:tcPr>
            <w:tcW w:w="3544" w:type="dxa"/>
          </w:tcPr>
          <w:p w:rsidR="00D34FF6" w:rsidRPr="001B1392" w:rsidRDefault="00D34FF6" w:rsidP="006B2DFF">
            <w:pPr>
              <w:jc w:val="center"/>
              <w:rPr>
                <w:b/>
              </w:rPr>
            </w:pPr>
            <w:r w:rsidRPr="001B1392">
              <w:rPr>
                <w:b/>
              </w:rPr>
              <w:t>OKUL ADI</w:t>
            </w:r>
          </w:p>
        </w:tc>
        <w:tc>
          <w:tcPr>
            <w:tcW w:w="2690" w:type="dxa"/>
          </w:tcPr>
          <w:p w:rsidR="00D34FF6" w:rsidRPr="001B1392" w:rsidRDefault="00D34FF6" w:rsidP="006B2DFF">
            <w:pPr>
              <w:jc w:val="center"/>
              <w:rPr>
                <w:b/>
              </w:rPr>
            </w:pPr>
            <w:r w:rsidRPr="001B1392">
              <w:rPr>
                <w:b/>
              </w:rPr>
              <w:t>TELEFON NO</w:t>
            </w:r>
          </w:p>
        </w:tc>
        <w:tc>
          <w:tcPr>
            <w:tcW w:w="2303" w:type="dxa"/>
          </w:tcPr>
          <w:p w:rsidR="00D34FF6" w:rsidRPr="001B1392" w:rsidRDefault="00D34FF6" w:rsidP="006B2DFF">
            <w:pPr>
              <w:jc w:val="center"/>
              <w:rPr>
                <w:b/>
              </w:rPr>
            </w:pPr>
            <w:r w:rsidRPr="001B1392">
              <w:rPr>
                <w:b/>
              </w:rPr>
              <w:t>ADSL HİZMET NO</w:t>
            </w:r>
          </w:p>
        </w:tc>
      </w:tr>
      <w:tr w:rsidR="00D34FF6" w:rsidTr="006B2DFF">
        <w:tc>
          <w:tcPr>
            <w:tcW w:w="675" w:type="dxa"/>
          </w:tcPr>
          <w:p w:rsidR="00D34FF6" w:rsidRPr="0009552B" w:rsidRDefault="00D34FF6" w:rsidP="006B2DFF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D34FF6" w:rsidRPr="0009552B" w:rsidRDefault="00D34FF6" w:rsidP="006B2DFF">
            <w:r w:rsidRPr="0009552B">
              <w:t>İlçe Milli Eğitim Müdürlüğü</w:t>
            </w:r>
          </w:p>
        </w:tc>
        <w:tc>
          <w:tcPr>
            <w:tcW w:w="2690" w:type="dxa"/>
          </w:tcPr>
          <w:p w:rsidR="00D34FF6" w:rsidRPr="0009552B" w:rsidRDefault="00D34FF6" w:rsidP="006B2DFF">
            <w:pPr>
              <w:jc w:val="center"/>
            </w:pPr>
            <w:r>
              <w:t>3413013</w:t>
            </w:r>
          </w:p>
        </w:tc>
        <w:tc>
          <w:tcPr>
            <w:tcW w:w="2303" w:type="dxa"/>
          </w:tcPr>
          <w:p w:rsidR="00D34FF6" w:rsidRPr="0009552B" w:rsidRDefault="00D34FF6" w:rsidP="006B2DFF">
            <w:pPr>
              <w:jc w:val="center"/>
            </w:pPr>
            <w:proofErr w:type="gramStart"/>
            <w:r>
              <w:t>1858001412</w:t>
            </w:r>
            <w:proofErr w:type="gramEnd"/>
          </w:p>
        </w:tc>
      </w:tr>
      <w:tr w:rsidR="00D34FF6" w:rsidTr="006B2DFF">
        <w:tc>
          <w:tcPr>
            <w:tcW w:w="675" w:type="dxa"/>
          </w:tcPr>
          <w:p w:rsidR="00D34FF6" w:rsidRDefault="00D34FF6" w:rsidP="006B2DFF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D34FF6" w:rsidRDefault="00D34FF6" w:rsidP="006B2DFF">
            <w:r>
              <w:t>Cumhuriyet İlkokulu/Ortaokulu</w:t>
            </w:r>
          </w:p>
        </w:tc>
        <w:tc>
          <w:tcPr>
            <w:tcW w:w="2690" w:type="dxa"/>
          </w:tcPr>
          <w:p w:rsidR="00D34FF6" w:rsidRDefault="00D34FF6" w:rsidP="006B2DFF">
            <w:pPr>
              <w:jc w:val="center"/>
            </w:pPr>
            <w:r>
              <w:t>3413278</w:t>
            </w:r>
          </w:p>
        </w:tc>
        <w:tc>
          <w:tcPr>
            <w:tcW w:w="2303" w:type="dxa"/>
          </w:tcPr>
          <w:p w:rsidR="00D34FF6" w:rsidRDefault="00D34FF6" w:rsidP="006B2DFF">
            <w:pPr>
              <w:jc w:val="center"/>
            </w:pPr>
            <w:proofErr w:type="gramStart"/>
            <w:r>
              <w:t>1858021919</w:t>
            </w:r>
            <w:proofErr w:type="gramEnd"/>
          </w:p>
        </w:tc>
      </w:tr>
      <w:tr w:rsidR="00D34FF6" w:rsidTr="006B2DFF">
        <w:tc>
          <w:tcPr>
            <w:tcW w:w="675" w:type="dxa"/>
          </w:tcPr>
          <w:p w:rsidR="00D34FF6" w:rsidRDefault="00D34FF6" w:rsidP="006B2DFF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D34FF6" w:rsidRDefault="00D34FF6" w:rsidP="006B2DFF">
            <w:r>
              <w:t>Atatürk İlkokulu/Ortaokulu</w:t>
            </w:r>
          </w:p>
        </w:tc>
        <w:tc>
          <w:tcPr>
            <w:tcW w:w="2690" w:type="dxa"/>
          </w:tcPr>
          <w:p w:rsidR="00D34FF6" w:rsidRDefault="00D34FF6" w:rsidP="006B2DFF">
            <w:pPr>
              <w:jc w:val="center"/>
            </w:pPr>
            <w:r>
              <w:t>3413723</w:t>
            </w:r>
          </w:p>
        </w:tc>
        <w:tc>
          <w:tcPr>
            <w:tcW w:w="2303" w:type="dxa"/>
          </w:tcPr>
          <w:p w:rsidR="00D34FF6" w:rsidRDefault="00D34FF6" w:rsidP="006B2DFF">
            <w:pPr>
              <w:jc w:val="center"/>
            </w:pPr>
            <w:proofErr w:type="gramStart"/>
            <w:r>
              <w:t>1858021040</w:t>
            </w:r>
            <w:proofErr w:type="gramEnd"/>
          </w:p>
        </w:tc>
      </w:tr>
      <w:tr w:rsidR="00D34FF6" w:rsidTr="006B2DFF">
        <w:tc>
          <w:tcPr>
            <w:tcW w:w="675" w:type="dxa"/>
          </w:tcPr>
          <w:p w:rsidR="00D34FF6" w:rsidRDefault="00D34FF6" w:rsidP="006B2DFF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D34FF6" w:rsidRDefault="00D34FF6" w:rsidP="006B2DFF">
            <w:proofErr w:type="spellStart"/>
            <w:r>
              <w:t>Çamlıyaka</w:t>
            </w:r>
            <w:proofErr w:type="spellEnd"/>
            <w:r>
              <w:t xml:space="preserve"> İlkokulu/Ortaokulu</w:t>
            </w:r>
          </w:p>
        </w:tc>
        <w:tc>
          <w:tcPr>
            <w:tcW w:w="2690" w:type="dxa"/>
          </w:tcPr>
          <w:p w:rsidR="00D34FF6" w:rsidRDefault="00D34FF6" w:rsidP="006B2DFF">
            <w:pPr>
              <w:jc w:val="center"/>
            </w:pPr>
            <w:r>
              <w:t>3413035</w:t>
            </w:r>
          </w:p>
        </w:tc>
        <w:tc>
          <w:tcPr>
            <w:tcW w:w="2303" w:type="dxa"/>
          </w:tcPr>
          <w:p w:rsidR="00D34FF6" w:rsidRDefault="00D34FF6" w:rsidP="006B2DFF">
            <w:pPr>
              <w:jc w:val="center"/>
            </w:pPr>
            <w:proofErr w:type="gramStart"/>
            <w:r>
              <w:t>1858001424</w:t>
            </w:r>
            <w:proofErr w:type="gramEnd"/>
          </w:p>
        </w:tc>
      </w:tr>
      <w:tr w:rsidR="00D34FF6" w:rsidTr="006B2DFF">
        <w:tc>
          <w:tcPr>
            <w:tcW w:w="675" w:type="dxa"/>
          </w:tcPr>
          <w:p w:rsidR="00D34FF6" w:rsidRDefault="00D34FF6" w:rsidP="006B2DFF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D34FF6" w:rsidRDefault="00D34FF6" w:rsidP="006B2DFF">
            <w:proofErr w:type="spellStart"/>
            <w:r>
              <w:t>Yukarıkale</w:t>
            </w:r>
            <w:proofErr w:type="spellEnd"/>
            <w:r>
              <w:t xml:space="preserve"> İlkokulu/Ortaokulu</w:t>
            </w:r>
          </w:p>
        </w:tc>
        <w:tc>
          <w:tcPr>
            <w:tcW w:w="2690" w:type="dxa"/>
          </w:tcPr>
          <w:p w:rsidR="00D34FF6" w:rsidRDefault="00D34FF6" w:rsidP="006B2DFF">
            <w:pPr>
              <w:jc w:val="center"/>
            </w:pPr>
            <w:r>
              <w:t>3515006</w:t>
            </w:r>
          </w:p>
        </w:tc>
        <w:tc>
          <w:tcPr>
            <w:tcW w:w="2303" w:type="dxa"/>
          </w:tcPr>
          <w:p w:rsidR="00D34FF6" w:rsidRDefault="00D34FF6" w:rsidP="006B2DFF">
            <w:pPr>
              <w:jc w:val="center"/>
            </w:pPr>
            <w:proofErr w:type="gramStart"/>
            <w:r>
              <w:t>1858050740</w:t>
            </w:r>
            <w:proofErr w:type="gramEnd"/>
          </w:p>
        </w:tc>
      </w:tr>
      <w:tr w:rsidR="00D34FF6" w:rsidTr="006B2DFF">
        <w:tc>
          <w:tcPr>
            <w:tcW w:w="675" w:type="dxa"/>
          </w:tcPr>
          <w:p w:rsidR="00D34FF6" w:rsidRDefault="00D34FF6" w:rsidP="006B2DFF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D34FF6" w:rsidRDefault="00D34FF6" w:rsidP="006B2DFF">
            <w:r>
              <w:t>Ballıca İlkokulu/Ortaokulu</w:t>
            </w:r>
          </w:p>
        </w:tc>
        <w:tc>
          <w:tcPr>
            <w:tcW w:w="2690" w:type="dxa"/>
          </w:tcPr>
          <w:p w:rsidR="00D34FF6" w:rsidRDefault="00D34FF6" w:rsidP="006B2DFF">
            <w:pPr>
              <w:jc w:val="center"/>
            </w:pPr>
            <w:r>
              <w:t>3561453</w:t>
            </w:r>
          </w:p>
        </w:tc>
        <w:tc>
          <w:tcPr>
            <w:tcW w:w="2303" w:type="dxa"/>
          </w:tcPr>
          <w:p w:rsidR="00D34FF6" w:rsidRDefault="00D34FF6" w:rsidP="006B2DFF">
            <w:pPr>
              <w:jc w:val="center"/>
            </w:pPr>
            <w:proofErr w:type="gramStart"/>
            <w:r>
              <w:t>1858086261</w:t>
            </w:r>
            <w:proofErr w:type="gramEnd"/>
          </w:p>
        </w:tc>
      </w:tr>
      <w:tr w:rsidR="00D34FF6" w:rsidTr="006B2DFF">
        <w:tc>
          <w:tcPr>
            <w:tcW w:w="675" w:type="dxa"/>
          </w:tcPr>
          <w:p w:rsidR="00D34FF6" w:rsidRDefault="00D34FF6" w:rsidP="006B2DFF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D34FF6" w:rsidRDefault="00D34FF6" w:rsidP="006B2DFF">
            <w:r>
              <w:t>Aksu İlkokulu/Ortaokulu</w:t>
            </w:r>
          </w:p>
        </w:tc>
        <w:tc>
          <w:tcPr>
            <w:tcW w:w="2690" w:type="dxa"/>
          </w:tcPr>
          <w:p w:rsidR="00D34FF6" w:rsidRDefault="00D34FF6" w:rsidP="006B2DFF">
            <w:pPr>
              <w:jc w:val="center"/>
            </w:pPr>
            <w:r>
              <w:t>3561034</w:t>
            </w:r>
          </w:p>
        </w:tc>
        <w:tc>
          <w:tcPr>
            <w:tcW w:w="2303" w:type="dxa"/>
          </w:tcPr>
          <w:p w:rsidR="00D34FF6" w:rsidRDefault="00D34FF6" w:rsidP="006B2DFF">
            <w:pPr>
              <w:jc w:val="center"/>
            </w:pPr>
            <w:proofErr w:type="gramStart"/>
            <w:r>
              <w:t>1858086265</w:t>
            </w:r>
            <w:proofErr w:type="gramEnd"/>
          </w:p>
        </w:tc>
      </w:tr>
      <w:tr w:rsidR="00D34FF6" w:rsidTr="006B2DFF">
        <w:tc>
          <w:tcPr>
            <w:tcW w:w="675" w:type="dxa"/>
          </w:tcPr>
          <w:p w:rsidR="00D34FF6" w:rsidRDefault="00D34FF6" w:rsidP="006B2DFF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D34FF6" w:rsidRDefault="00D34FF6" w:rsidP="006B2DFF">
            <w:r>
              <w:t>Elmas Zihni Tuncer Anaokulu</w:t>
            </w:r>
          </w:p>
        </w:tc>
        <w:tc>
          <w:tcPr>
            <w:tcW w:w="2690" w:type="dxa"/>
          </w:tcPr>
          <w:p w:rsidR="00D34FF6" w:rsidRDefault="00D34FF6" w:rsidP="006B2DFF">
            <w:pPr>
              <w:jc w:val="center"/>
            </w:pPr>
            <w:r>
              <w:t>3413213</w:t>
            </w:r>
          </w:p>
        </w:tc>
        <w:tc>
          <w:tcPr>
            <w:tcW w:w="2303" w:type="dxa"/>
          </w:tcPr>
          <w:p w:rsidR="00D34FF6" w:rsidRDefault="00D34FF6" w:rsidP="006B2DFF">
            <w:pPr>
              <w:jc w:val="center"/>
            </w:pPr>
            <w:proofErr w:type="gramStart"/>
            <w:r>
              <w:t>1858110653</w:t>
            </w:r>
            <w:proofErr w:type="gramEnd"/>
          </w:p>
        </w:tc>
      </w:tr>
    </w:tbl>
    <w:p w:rsidR="000B4321" w:rsidRDefault="00D34FF6">
      <w:r>
        <w:t>OKULLARIN TELEFON NUMARALARI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4FF6" w:rsidTr="006B2DFF">
        <w:tc>
          <w:tcPr>
            <w:tcW w:w="4531" w:type="dxa"/>
          </w:tcPr>
          <w:p w:rsidR="00D34FF6" w:rsidRDefault="00D34FF6" w:rsidP="006B2DFF">
            <w:r>
              <w:t>Okul Adı</w:t>
            </w:r>
          </w:p>
        </w:tc>
        <w:tc>
          <w:tcPr>
            <w:tcW w:w="4531" w:type="dxa"/>
          </w:tcPr>
          <w:p w:rsidR="00D34FF6" w:rsidRDefault="00D34FF6" w:rsidP="006B2DFF">
            <w:r>
              <w:t>Abone No</w:t>
            </w:r>
          </w:p>
        </w:tc>
      </w:tr>
      <w:tr w:rsidR="00D34FF6" w:rsidTr="006B2DFF">
        <w:tc>
          <w:tcPr>
            <w:tcW w:w="4531" w:type="dxa"/>
          </w:tcPr>
          <w:p w:rsidR="00D34FF6" w:rsidRDefault="00D34FF6" w:rsidP="006B2DFF">
            <w:r>
              <w:t>Atatürk İlk/Ortaokulu</w:t>
            </w:r>
          </w:p>
        </w:tc>
        <w:tc>
          <w:tcPr>
            <w:tcW w:w="4531" w:type="dxa"/>
          </w:tcPr>
          <w:p w:rsidR="00D34FF6" w:rsidRDefault="00D34FF6" w:rsidP="006B2DFF">
            <w:proofErr w:type="gramStart"/>
            <w:r>
              <w:t>3463413723</w:t>
            </w:r>
            <w:proofErr w:type="gramEnd"/>
          </w:p>
        </w:tc>
      </w:tr>
      <w:tr w:rsidR="00D34FF6" w:rsidTr="006B2DFF">
        <w:tc>
          <w:tcPr>
            <w:tcW w:w="4531" w:type="dxa"/>
          </w:tcPr>
          <w:p w:rsidR="00D34FF6" w:rsidRDefault="00D34FF6" w:rsidP="006B2DFF">
            <w:r>
              <w:t>Cumhuriyet İlk/Ortaokulu</w:t>
            </w:r>
          </w:p>
        </w:tc>
        <w:tc>
          <w:tcPr>
            <w:tcW w:w="4531" w:type="dxa"/>
          </w:tcPr>
          <w:p w:rsidR="00D34FF6" w:rsidRDefault="00D34FF6" w:rsidP="006B2DFF">
            <w:proofErr w:type="gramStart"/>
            <w:r>
              <w:t>3463413278</w:t>
            </w:r>
            <w:proofErr w:type="gramEnd"/>
            <w:r>
              <w:t xml:space="preserve"> - 3463413041</w:t>
            </w:r>
          </w:p>
        </w:tc>
      </w:tr>
      <w:tr w:rsidR="00D34FF6" w:rsidTr="006B2DFF">
        <w:tc>
          <w:tcPr>
            <w:tcW w:w="4531" w:type="dxa"/>
          </w:tcPr>
          <w:p w:rsidR="00D34FF6" w:rsidRDefault="00D34FF6" w:rsidP="006B2DFF">
            <w:r>
              <w:t>Aksu Kabaoğlu İlkokulu</w:t>
            </w:r>
          </w:p>
        </w:tc>
        <w:tc>
          <w:tcPr>
            <w:tcW w:w="4531" w:type="dxa"/>
          </w:tcPr>
          <w:p w:rsidR="00D34FF6" w:rsidRDefault="00D34FF6" w:rsidP="006B2DFF">
            <w:proofErr w:type="gramStart"/>
            <w:r>
              <w:t>3463561097</w:t>
            </w:r>
            <w:proofErr w:type="gramEnd"/>
          </w:p>
        </w:tc>
      </w:tr>
      <w:tr w:rsidR="00D34FF6" w:rsidTr="006B2DFF">
        <w:tc>
          <w:tcPr>
            <w:tcW w:w="4531" w:type="dxa"/>
          </w:tcPr>
          <w:p w:rsidR="00D34FF6" w:rsidRDefault="00D34FF6" w:rsidP="006B2DFF">
            <w:r>
              <w:t>Ballıca İlkokulu</w:t>
            </w:r>
          </w:p>
        </w:tc>
        <w:tc>
          <w:tcPr>
            <w:tcW w:w="4531" w:type="dxa"/>
          </w:tcPr>
          <w:p w:rsidR="00D34FF6" w:rsidRDefault="00D34FF6" w:rsidP="006B2DFF">
            <w:proofErr w:type="gramStart"/>
            <w:r>
              <w:t>3463561453</w:t>
            </w:r>
            <w:proofErr w:type="gramEnd"/>
          </w:p>
        </w:tc>
      </w:tr>
      <w:tr w:rsidR="00D34FF6" w:rsidTr="006B2DFF">
        <w:tc>
          <w:tcPr>
            <w:tcW w:w="4531" w:type="dxa"/>
          </w:tcPr>
          <w:p w:rsidR="00D34FF6" w:rsidRDefault="00D34FF6" w:rsidP="006B2DFF">
            <w:r>
              <w:t>Aksu İlk/Ortaokulu</w:t>
            </w:r>
          </w:p>
        </w:tc>
        <w:tc>
          <w:tcPr>
            <w:tcW w:w="4531" w:type="dxa"/>
          </w:tcPr>
          <w:p w:rsidR="00D34FF6" w:rsidRDefault="00D34FF6" w:rsidP="006B2DFF">
            <w:proofErr w:type="gramStart"/>
            <w:r>
              <w:t>3463561034</w:t>
            </w:r>
            <w:proofErr w:type="gramEnd"/>
          </w:p>
        </w:tc>
      </w:tr>
      <w:tr w:rsidR="00D34FF6" w:rsidTr="006B2DFF">
        <w:tc>
          <w:tcPr>
            <w:tcW w:w="4531" w:type="dxa"/>
          </w:tcPr>
          <w:p w:rsidR="00D34FF6" w:rsidRDefault="00D34FF6" w:rsidP="006B2DFF">
            <w:r>
              <w:t>Aydınlar İlkokulu</w:t>
            </w:r>
          </w:p>
        </w:tc>
        <w:tc>
          <w:tcPr>
            <w:tcW w:w="4531" w:type="dxa"/>
          </w:tcPr>
          <w:p w:rsidR="00D34FF6" w:rsidRDefault="00D34FF6" w:rsidP="006B2DFF">
            <w:proofErr w:type="gramStart"/>
            <w:r>
              <w:t>3463551003</w:t>
            </w:r>
            <w:proofErr w:type="gramEnd"/>
          </w:p>
        </w:tc>
      </w:tr>
      <w:tr w:rsidR="00D34FF6" w:rsidTr="006B2DFF">
        <w:tc>
          <w:tcPr>
            <w:tcW w:w="4531" w:type="dxa"/>
          </w:tcPr>
          <w:p w:rsidR="00D34FF6" w:rsidRDefault="00D34FF6" w:rsidP="006B2DFF">
            <w:r>
              <w:t>Ortaköy İlkokulu</w:t>
            </w:r>
          </w:p>
        </w:tc>
        <w:tc>
          <w:tcPr>
            <w:tcW w:w="4531" w:type="dxa"/>
          </w:tcPr>
          <w:p w:rsidR="00D34FF6" w:rsidRDefault="00D34FF6" w:rsidP="006B2DFF">
            <w:proofErr w:type="gramStart"/>
            <w:r>
              <w:t>3463541028</w:t>
            </w:r>
            <w:proofErr w:type="gramEnd"/>
          </w:p>
        </w:tc>
      </w:tr>
      <w:tr w:rsidR="00D34FF6" w:rsidTr="006B2DFF">
        <w:tc>
          <w:tcPr>
            <w:tcW w:w="4531" w:type="dxa"/>
          </w:tcPr>
          <w:p w:rsidR="00D34FF6" w:rsidRDefault="00D34FF6" w:rsidP="006B2DFF">
            <w:r>
              <w:t>Kızılelma İlkokulu</w:t>
            </w:r>
          </w:p>
        </w:tc>
        <w:tc>
          <w:tcPr>
            <w:tcW w:w="4531" w:type="dxa"/>
          </w:tcPr>
          <w:p w:rsidR="00D34FF6" w:rsidRDefault="00D34FF6" w:rsidP="006B2DFF">
            <w:proofErr w:type="gramStart"/>
            <w:r>
              <w:t>3463531052</w:t>
            </w:r>
            <w:proofErr w:type="gramEnd"/>
          </w:p>
        </w:tc>
      </w:tr>
      <w:tr w:rsidR="00D34FF6" w:rsidTr="006B2DFF">
        <w:tc>
          <w:tcPr>
            <w:tcW w:w="4531" w:type="dxa"/>
          </w:tcPr>
          <w:p w:rsidR="00D34FF6" w:rsidRDefault="00D34FF6" w:rsidP="006B2DFF">
            <w:r>
              <w:t>Gökdere İlkokulu</w:t>
            </w:r>
          </w:p>
        </w:tc>
        <w:tc>
          <w:tcPr>
            <w:tcW w:w="4531" w:type="dxa"/>
          </w:tcPr>
          <w:p w:rsidR="00D34FF6" w:rsidRDefault="00D34FF6" w:rsidP="006B2DFF">
            <w:proofErr w:type="gramStart"/>
            <w:r>
              <w:t>3463521011</w:t>
            </w:r>
            <w:proofErr w:type="gramEnd"/>
          </w:p>
        </w:tc>
      </w:tr>
      <w:tr w:rsidR="00D34FF6" w:rsidTr="006B2DFF">
        <w:tc>
          <w:tcPr>
            <w:tcW w:w="4531" w:type="dxa"/>
          </w:tcPr>
          <w:p w:rsidR="00D34FF6" w:rsidRDefault="00D34FF6" w:rsidP="006B2DFF">
            <w:proofErr w:type="spellStart"/>
            <w:r>
              <w:t>Yukarıkale</w:t>
            </w:r>
            <w:proofErr w:type="spellEnd"/>
            <w:r>
              <w:t xml:space="preserve"> İlk/Ortaokulu</w:t>
            </w:r>
          </w:p>
        </w:tc>
        <w:tc>
          <w:tcPr>
            <w:tcW w:w="4531" w:type="dxa"/>
          </w:tcPr>
          <w:p w:rsidR="00D34FF6" w:rsidRDefault="00D34FF6" w:rsidP="006B2DFF">
            <w:proofErr w:type="gramStart"/>
            <w:r>
              <w:t>3463515006</w:t>
            </w:r>
            <w:proofErr w:type="gramEnd"/>
          </w:p>
        </w:tc>
      </w:tr>
      <w:tr w:rsidR="00D34FF6" w:rsidTr="006B2DFF">
        <w:tc>
          <w:tcPr>
            <w:tcW w:w="4531" w:type="dxa"/>
          </w:tcPr>
          <w:p w:rsidR="00D34FF6" w:rsidRDefault="00D34FF6" w:rsidP="006B2DFF">
            <w:r>
              <w:t>Çaylı İlkokulu</w:t>
            </w:r>
          </w:p>
        </w:tc>
        <w:tc>
          <w:tcPr>
            <w:tcW w:w="4531" w:type="dxa"/>
          </w:tcPr>
          <w:p w:rsidR="00D34FF6" w:rsidRDefault="00D34FF6" w:rsidP="006B2DFF">
            <w:proofErr w:type="gramStart"/>
            <w:r>
              <w:t>3463521090</w:t>
            </w:r>
            <w:proofErr w:type="gramEnd"/>
          </w:p>
        </w:tc>
      </w:tr>
      <w:tr w:rsidR="00D34FF6" w:rsidTr="006B2DFF">
        <w:tc>
          <w:tcPr>
            <w:tcW w:w="4531" w:type="dxa"/>
          </w:tcPr>
          <w:p w:rsidR="00D34FF6" w:rsidRDefault="00D34FF6" w:rsidP="006B2DFF">
            <w:r>
              <w:t>MMA YBİO</w:t>
            </w:r>
          </w:p>
        </w:tc>
        <w:tc>
          <w:tcPr>
            <w:tcW w:w="4531" w:type="dxa"/>
          </w:tcPr>
          <w:p w:rsidR="00D34FF6" w:rsidRDefault="00D34FF6" w:rsidP="006B2DFF">
            <w:proofErr w:type="gramStart"/>
            <w:r>
              <w:t>3463412326</w:t>
            </w:r>
            <w:proofErr w:type="gramEnd"/>
          </w:p>
        </w:tc>
      </w:tr>
      <w:tr w:rsidR="00D34FF6" w:rsidTr="006B2DFF">
        <w:tc>
          <w:tcPr>
            <w:tcW w:w="4531" w:type="dxa"/>
          </w:tcPr>
          <w:p w:rsidR="00D34FF6" w:rsidRDefault="00D34FF6" w:rsidP="006B2DFF">
            <w:r>
              <w:t>İmam Hatip Lisesi</w:t>
            </w:r>
          </w:p>
        </w:tc>
        <w:tc>
          <w:tcPr>
            <w:tcW w:w="4531" w:type="dxa"/>
          </w:tcPr>
          <w:p w:rsidR="00D34FF6" w:rsidRDefault="00D34FF6" w:rsidP="006B2DFF">
            <w:proofErr w:type="gramStart"/>
            <w:r>
              <w:t>3463413137</w:t>
            </w:r>
            <w:proofErr w:type="gramEnd"/>
          </w:p>
        </w:tc>
      </w:tr>
      <w:tr w:rsidR="00D34FF6" w:rsidTr="006B2DFF">
        <w:tc>
          <w:tcPr>
            <w:tcW w:w="4531" w:type="dxa"/>
          </w:tcPr>
          <w:p w:rsidR="00D34FF6" w:rsidRDefault="00D34FF6" w:rsidP="006B2DFF">
            <w:r>
              <w:t>MK ÇPL</w:t>
            </w:r>
          </w:p>
        </w:tc>
        <w:tc>
          <w:tcPr>
            <w:tcW w:w="4531" w:type="dxa"/>
          </w:tcPr>
          <w:p w:rsidR="00D34FF6" w:rsidRDefault="00D34FF6" w:rsidP="006B2DFF">
            <w:proofErr w:type="gramStart"/>
            <w:r>
              <w:t>3463413014</w:t>
            </w:r>
            <w:proofErr w:type="gramEnd"/>
          </w:p>
        </w:tc>
      </w:tr>
      <w:tr w:rsidR="00D34FF6" w:rsidTr="006B2DFF">
        <w:tc>
          <w:tcPr>
            <w:tcW w:w="4531" w:type="dxa"/>
          </w:tcPr>
          <w:p w:rsidR="00D34FF6" w:rsidRDefault="00D34FF6" w:rsidP="006B2DFF">
            <w:r>
              <w:t>Anadolu Lisesi</w:t>
            </w:r>
          </w:p>
        </w:tc>
        <w:tc>
          <w:tcPr>
            <w:tcW w:w="4531" w:type="dxa"/>
          </w:tcPr>
          <w:p w:rsidR="00D34FF6" w:rsidRDefault="00D34FF6" w:rsidP="006B2DFF">
            <w:proofErr w:type="gramStart"/>
            <w:r>
              <w:t>3463413035</w:t>
            </w:r>
            <w:proofErr w:type="gramEnd"/>
          </w:p>
        </w:tc>
      </w:tr>
      <w:tr w:rsidR="00D34FF6" w:rsidTr="006B2DFF">
        <w:tc>
          <w:tcPr>
            <w:tcW w:w="4531" w:type="dxa"/>
          </w:tcPr>
          <w:p w:rsidR="00D34FF6" w:rsidRDefault="00D34FF6" w:rsidP="006B2DFF">
            <w:r>
              <w:t>Halk Eğitim Merkezi Müdürlüğü</w:t>
            </w:r>
          </w:p>
        </w:tc>
        <w:tc>
          <w:tcPr>
            <w:tcW w:w="4531" w:type="dxa"/>
          </w:tcPr>
          <w:p w:rsidR="00D34FF6" w:rsidRDefault="00D34FF6" w:rsidP="006B2DFF">
            <w:proofErr w:type="gramStart"/>
            <w:r>
              <w:t>3463413164</w:t>
            </w:r>
            <w:proofErr w:type="gramEnd"/>
          </w:p>
        </w:tc>
      </w:tr>
      <w:tr w:rsidR="00D34FF6" w:rsidTr="006B2DFF">
        <w:tc>
          <w:tcPr>
            <w:tcW w:w="4531" w:type="dxa"/>
          </w:tcPr>
          <w:p w:rsidR="00D34FF6" w:rsidRDefault="00D34FF6" w:rsidP="006B2DFF">
            <w:r>
              <w:t>Elmas Zihni Tuncer Anaokulu</w:t>
            </w:r>
          </w:p>
        </w:tc>
        <w:tc>
          <w:tcPr>
            <w:tcW w:w="4531" w:type="dxa"/>
          </w:tcPr>
          <w:p w:rsidR="00D34FF6" w:rsidRDefault="00D34FF6" w:rsidP="006B2DFF">
            <w:proofErr w:type="gramStart"/>
            <w:r>
              <w:t>3463413213</w:t>
            </w:r>
            <w:proofErr w:type="gramEnd"/>
          </w:p>
        </w:tc>
      </w:tr>
    </w:tbl>
    <w:p w:rsidR="00D34FF6" w:rsidRDefault="00D34FF6"/>
    <w:sectPr w:rsidR="00D34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26"/>
    <w:rsid w:val="0008678A"/>
    <w:rsid w:val="000B4321"/>
    <w:rsid w:val="006374BB"/>
    <w:rsid w:val="006D5026"/>
    <w:rsid w:val="00737FB2"/>
    <w:rsid w:val="00C47648"/>
    <w:rsid w:val="00D3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628B4-E7A1-4507-BF7F-4CCB3528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3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cabirerdalguney@outlook.com.tr</dc:creator>
  <cp:keywords/>
  <dc:description/>
  <cp:lastModifiedBy>pc</cp:lastModifiedBy>
  <cp:revision>3</cp:revision>
  <dcterms:created xsi:type="dcterms:W3CDTF">2016-11-20T16:45:00Z</dcterms:created>
  <dcterms:modified xsi:type="dcterms:W3CDTF">2016-11-20T16:46:00Z</dcterms:modified>
</cp:coreProperties>
</file>