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006"/>
        <w:gridCol w:w="1860"/>
        <w:gridCol w:w="2147"/>
        <w:gridCol w:w="2146"/>
        <w:gridCol w:w="2575"/>
      </w:tblGrid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1 Aralık 2016 Perşembe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2 Aralık 2016 Cuma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Etli Mevsim türlüsü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Etli Patates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Pirinç Pilavı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Makarna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Mevsim Meyvesi(100 Gr)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Sütlaç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05 Aralık 2016 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6 Aralık 2016 Salı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7 Aralık 2016 Çarşamba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8 Aralık 2016 Peşembe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9 Aralık 2016 Cuma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Etli Kuru Fasulye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Tarhana Çorbası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           Sebzeli tavuk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Yayla Çorbası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Etli Mevsim türlüsü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Pirinç Pilavı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Patates Oturtma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Bulgur Pilavı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Sebzeli Fırın Tavuk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Pirinç Pilavı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Cacik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Mandalina (100 Gr)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Yoğurt (100 Gr)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Komposto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Tatlı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12 Aralık 2016 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13 Aralık 2016 Salı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14 Aralık 2016 Çarşamba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15 Aralık 2016 Peşembe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16 Aralık 2016 Cuma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Tarhana Çorbası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Fırın Tavuk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Orman Kebabı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Kıymalı Ispanak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Etli Nohut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Etli Patates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Bulgur Pilavı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Pirinç Pilavı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Makarna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Bulgur Pilavı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Meyve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Komposto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puding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Yogurt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Peynirli börek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19 Aralık 2016 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20 Aralık 2016 Salı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21 Aralık 2016 Çarşamba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22 Aralık 2016 Perşembe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23 Aralık 2016 Cuma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İzmir </w:t>
            </w:r>
            <w:r w:rsidRPr="00DD467C">
              <w:rPr>
                <w:color w:val="000000"/>
                <w:sz w:val="22"/>
                <w:szCs w:val="22"/>
              </w:rPr>
              <w:t>Köfte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Kuru Fasulye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Etli </w:t>
            </w:r>
            <w:r>
              <w:rPr>
                <w:color w:val="000000"/>
                <w:sz w:val="22"/>
                <w:szCs w:val="22"/>
              </w:rPr>
              <w:t>Nohut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Yoğurtlu Karışık Kızartma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79173A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Kıymalı </w:t>
            </w:r>
            <w:r>
              <w:rPr>
                <w:color w:val="000000"/>
                <w:sz w:val="22"/>
                <w:szCs w:val="22"/>
              </w:rPr>
              <w:t>Patates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Makarna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Bulgur Pilavı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Pirinç Pilavı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Kıymalı Makarna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Bulgur Pilavı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Portakal (100 Gr)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Cacık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Yoğurt (100 Gr)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Komposto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Tulumba Tatlısı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26 Aralık 2016 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27 Aralık 2016 Salı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28 Aralık 2016 Çarşamba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29 Aralık 2016 Perşembe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67C">
              <w:rPr>
                <w:b/>
                <w:bCs/>
                <w:color w:val="000000"/>
                <w:sz w:val="22"/>
                <w:szCs w:val="22"/>
              </w:rPr>
              <w:t>30 Aralık 2016 Cuma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Sebzeli tavuk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Tas Kebabı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Kırmızı Mercimek Çorba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Etli Mevsim türlüsü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Etli Patates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Pirinç Pilavı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Bulgur Pilavı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İzmir Köfte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Pirinç Pilavı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Makarna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Cacik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Çoban Salata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Ayran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Madnalina(100 Gr)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>Sütlaç</w:t>
            </w:r>
          </w:p>
        </w:tc>
      </w:tr>
      <w:tr w:rsidR="0079173A" w:rsidRPr="00DD467C" w:rsidTr="0037389B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3A" w:rsidRPr="00DD467C" w:rsidRDefault="0079173A" w:rsidP="0037389B">
            <w:pPr>
              <w:jc w:val="center"/>
              <w:rPr>
                <w:color w:val="000000"/>
                <w:sz w:val="22"/>
                <w:szCs w:val="22"/>
              </w:rPr>
            </w:pPr>
            <w:r w:rsidRPr="00DD467C">
              <w:rPr>
                <w:color w:val="000000"/>
                <w:sz w:val="22"/>
                <w:szCs w:val="22"/>
              </w:rPr>
              <w:t xml:space="preserve">Ekmek </w:t>
            </w:r>
          </w:p>
        </w:tc>
      </w:tr>
    </w:tbl>
    <w:p w:rsidR="0040027C" w:rsidRPr="0079173A" w:rsidRDefault="0040027C" w:rsidP="0079173A"/>
    <w:sectPr w:rsidR="0040027C" w:rsidRPr="0079173A" w:rsidSect="004002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F8" w:rsidRDefault="002C2FF8" w:rsidP="0079173A">
      <w:r>
        <w:separator/>
      </w:r>
    </w:p>
  </w:endnote>
  <w:endnote w:type="continuationSeparator" w:id="0">
    <w:p w:rsidR="002C2FF8" w:rsidRDefault="002C2FF8" w:rsidP="0079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F8" w:rsidRDefault="002C2FF8" w:rsidP="0079173A">
      <w:r>
        <w:separator/>
      </w:r>
    </w:p>
  </w:footnote>
  <w:footnote w:type="continuationSeparator" w:id="0">
    <w:p w:rsidR="002C2FF8" w:rsidRDefault="002C2FF8" w:rsidP="00791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3A" w:rsidRDefault="0079173A">
    <w:pPr>
      <w:pStyle w:val="stbilgi"/>
    </w:pPr>
    <w:r>
      <w:t xml:space="preserve">                                           ARALIK AYI YEMEK MENÜSÜ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73A"/>
    <w:rsid w:val="002C2FF8"/>
    <w:rsid w:val="0040027C"/>
    <w:rsid w:val="0079173A"/>
    <w:rsid w:val="0099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917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17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917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173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Company>MoTuN TNCTR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Türkiye</dc:creator>
  <cp:lastModifiedBy>Türkiye</cp:lastModifiedBy>
  <cp:revision>2</cp:revision>
  <dcterms:created xsi:type="dcterms:W3CDTF">2016-12-02T10:38:00Z</dcterms:created>
  <dcterms:modified xsi:type="dcterms:W3CDTF">2016-12-02T10:38:00Z</dcterms:modified>
</cp:coreProperties>
</file>